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F0" w:rsidRPr="00106619" w:rsidRDefault="002B3329" w:rsidP="00106619">
      <w:pPr>
        <w:pStyle w:val="a4"/>
        <w:jc w:val="center"/>
        <w:rPr>
          <w:sz w:val="28"/>
          <w:szCs w:val="28"/>
        </w:rPr>
      </w:pPr>
      <w:r w:rsidRPr="00106619">
        <w:rPr>
          <w:sz w:val="28"/>
          <w:szCs w:val="28"/>
        </w:rPr>
        <w:t>Сведения</w:t>
      </w:r>
    </w:p>
    <w:p w:rsidR="00106619" w:rsidRPr="00106619" w:rsidRDefault="002B3329" w:rsidP="00106619">
      <w:pPr>
        <w:pStyle w:val="a4"/>
        <w:jc w:val="center"/>
        <w:rPr>
          <w:sz w:val="28"/>
          <w:szCs w:val="28"/>
        </w:rPr>
      </w:pPr>
      <w:r w:rsidRPr="00106619">
        <w:rPr>
          <w:sz w:val="28"/>
          <w:szCs w:val="28"/>
        </w:rPr>
        <w:t xml:space="preserve">О доходах, об имуществе и обязательствах имущественного характера лиц, замещающих </w:t>
      </w:r>
    </w:p>
    <w:p w:rsidR="00106619" w:rsidRPr="00106619" w:rsidRDefault="002B3329" w:rsidP="00106619">
      <w:pPr>
        <w:pStyle w:val="a4"/>
        <w:jc w:val="center"/>
        <w:rPr>
          <w:sz w:val="28"/>
          <w:szCs w:val="28"/>
        </w:rPr>
      </w:pPr>
      <w:r w:rsidRPr="00106619">
        <w:rPr>
          <w:sz w:val="28"/>
          <w:szCs w:val="28"/>
        </w:rPr>
        <w:t>муниципальные должности, муниципальных служащих, также их супругов и</w:t>
      </w:r>
    </w:p>
    <w:p w:rsidR="00106619" w:rsidRPr="00106619" w:rsidRDefault="002B3329" w:rsidP="00106619">
      <w:pPr>
        <w:pStyle w:val="a4"/>
        <w:jc w:val="center"/>
        <w:rPr>
          <w:sz w:val="28"/>
          <w:szCs w:val="28"/>
        </w:rPr>
      </w:pPr>
      <w:r w:rsidRPr="00106619">
        <w:rPr>
          <w:sz w:val="28"/>
          <w:szCs w:val="28"/>
        </w:rPr>
        <w:t>несовершеннолетних детей за период</w:t>
      </w:r>
      <w:r w:rsidR="00106619" w:rsidRPr="00106619">
        <w:rPr>
          <w:sz w:val="28"/>
          <w:szCs w:val="28"/>
        </w:rPr>
        <w:t xml:space="preserve"> </w:t>
      </w:r>
      <w:r w:rsidRPr="00106619">
        <w:rPr>
          <w:sz w:val="28"/>
          <w:szCs w:val="28"/>
        </w:rPr>
        <w:t xml:space="preserve"> с 01 января 2011 года по 31 декабря 2011 года,</w:t>
      </w:r>
      <w:r w:rsidR="00106619" w:rsidRPr="00106619">
        <w:rPr>
          <w:sz w:val="28"/>
          <w:szCs w:val="28"/>
        </w:rPr>
        <w:t xml:space="preserve"> </w:t>
      </w:r>
    </w:p>
    <w:p w:rsidR="002B3329" w:rsidRPr="001324BB" w:rsidRDefault="001324BB" w:rsidP="001324BB">
      <w:pPr>
        <w:jc w:val="center"/>
        <w:rPr>
          <w:sz w:val="28"/>
          <w:szCs w:val="28"/>
        </w:rPr>
      </w:pPr>
      <w:r w:rsidRPr="001324BB">
        <w:rPr>
          <w:sz w:val="28"/>
          <w:szCs w:val="28"/>
        </w:rPr>
        <w:t>Администрации Одесского муниципального района Омской области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0"/>
        <w:gridCol w:w="1419"/>
        <w:gridCol w:w="1533"/>
        <w:gridCol w:w="1443"/>
        <w:gridCol w:w="1276"/>
        <w:gridCol w:w="1500"/>
        <w:gridCol w:w="1984"/>
        <w:gridCol w:w="2123"/>
        <w:gridCol w:w="1558"/>
      </w:tblGrid>
      <w:tr w:rsidR="00E71937" w:rsidTr="00E71937">
        <w:tc>
          <w:tcPr>
            <w:tcW w:w="1950" w:type="dxa"/>
            <w:vMerge w:val="restart"/>
          </w:tcPr>
          <w:p w:rsidR="002B3329" w:rsidRDefault="002B3329" w:rsidP="00106619">
            <w:pPr>
              <w:jc w:val="center"/>
            </w:pPr>
            <w:r>
              <w:t>Фамилия, имя, отчество</w:t>
            </w:r>
          </w:p>
        </w:tc>
        <w:tc>
          <w:tcPr>
            <w:tcW w:w="1419" w:type="dxa"/>
            <w:vMerge w:val="restart"/>
          </w:tcPr>
          <w:p w:rsidR="002B3329" w:rsidRDefault="002B3329" w:rsidP="00106619">
            <w:pPr>
              <w:jc w:val="center"/>
            </w:pPr>
            <w:r>
              <w:t>Общая сумма дохода за 2011 г. (руб.)</w:t>
            </w:r>
          </w:p>
        </w:tc>
        <w:tc>
          <w:tcPr>
            <w:tcW w:w="5752" w:type="dxa"/>
            <w:gridSpan w:val="4"/>
          </w:tcPr>
          <w:p w:rsidR="002B3329" w:rsidRDefault="002B3329" w:rsidP="00106619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665" w:type="dxa"/>
            <w:gridSpan w:val="3"/>
          </w:tcPr>
          <w:p w:rsidR="002B3329" w:rsidRDefault="002B3329" w:rsidP="00106619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71937" w:rsidTr="00FA288E">
        <w:tc>
          <w:tcPr>
            <w:tcW w:w="1950" w:type="dxa"/>
            <w:vMerge/>
          </w:tcPr>
          <w:p w:rsidR="002B3329" w:rsidRDefault="002B3329" w:rsidP="00106619">
            <w:pPr>
              <w:jc w:val="center"/>
            </w:pPr>
          </w:p>
        </w:tc>
        <w:tc>
          <w:tcPr>
            <w:tcW w:w="1419" w:type="dxa"/>
            <w:vMerge/>
          </w:tcPr>
          <w:p w:rsidR="002B3329" w:rsidRDefault="002B3329" w:rsidP="00106619">
            <w:pPr>
              <w:jc w:val="center"/>
            </w:pPr>
          </w:p>
        </w:tc>
        <w:tc>
          <w:tcPr>
            <w:tcW w:w="1533" w:type="dxa"/>
          </w:tcPr>
          <w:p w:rsidR="002B3329" w:rsidRDefault="002B3329" w:rsidP="0010661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43" w:type="dxa"/>
          </w:tcPr>
          <w:p w:rsidR="002B3329" w:rsidRDefault="002B3329" w:rsidP="00106619">
            <w:pPr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276" w:type="dxa"/>
          </w:tcPr>
          <w:p w:rsidR="002B3329" w:rsidRDefault="002B3329" w:rsidP="00106619">
            <w:pPr>
              <w:jc w:val="center"/>
            </w:pPr>
            <w:r>
              <w:t>Страна проживания</w:t>
            </w:r>
          </w:p>
        </w:tc>
        <w:tc>
          <w:tcPr>
            <w:tcW w:w="1500" w:type="dxa"/>
          </w:tcPr>
          <w:p w:rsidR="002B3329" w:rsidRDefault="002B3329" w:rsidP="00106619">
            <w:pPr>
              <w:jc w:val="center"/>
            </w:pPr>
            <w:r>
              <w:t>Транспортные средства</w:t>
            </w:r>
          </w:p>
        </w:tc>
        <w:tc>
          <w:tcPr>
            <w:tcW w:w="1984" w:type="dxa"/>
          </w:tcPr>
          <w:p w:rsidR="002B3329" w:rsidRDefault="002B3329" w:rsidP="0010661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2123" w:type="dxa"/>
          </w:tcPr>
          <w:p w:rsidR="002B3329" w:rsidRDefault="002B3329" w:rsidP="00106619">
            <w:pPr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558" w:type="dxa"/>
          </w:tcPr>
          <w:p w:rsidR="002B3329" w:rsidRDefault="002B3329" w:rsidP="00106619">
            <w:pPr>
              <w:jc w:val="center"/>
            </w:pPr>
            <w:r>
              <w:t>Страна проживания</w:t>
            </w:r>
          </w:p>
        </w:tc>
      </w:tr>
      <w:tr w:rsidR="00E71937" w:rsidTr="00FA288E">
        <w:tc>
          <w:tcPr>
            <w:tcW w:w="1950" w:type="dxa"/>
          </w:tcPr>
          <w:p w:rsidR="002B3329" w:rsidRPr="00106619" w:rsidRDefault="00E71937" w:rsidP="00E71937">
            <w:pPr>
              <w:jc w:val="center"/>
              <w:rPr>
                <w:b/>
              </w:rPr>
            </w:pPr>
            <w:r>
              <w:rPr>
                <w:b/>
              </w:rPr>
              <w:t>Москаленко Галина Васильевна</w:t>
            </w:r>
          </w:p>
        </w:tc>
        <w:tc>
          <w:tcPr>
            <w:tcW w:w="1419" w:type="dxa"/>
          </w:tcPr>
          <w:p w:rsidR="002B3329" w:rsidRPr="00106619" w:rsidRDefault="00E71937" w:rsidP="00E71937">
            <w:pPr>
              <w:jc w:val="center"/>
              <w:rPr>
                <w:b/>
              </w:rPr>
            </w:pPr>
            <w:r>
              <w:rPr>
                <w:b/>
              </w:rPr>
              <w:t>598973.00</w:t>
            </w:r>
          </w:p>
        </w:tc>
        <w:tc>
          <w:tcPr>
            <w:tcW w:w="1533" w:type="dxa"/>
          </w:tcPr>
          <w:p w:rsidR="002B3329" w:rsidRDefault="000F6EAE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0F6EAE" w:rsidRDefault="000F6EAE" w:rsidP="00106619">
            <w:pPr>
              <w:jc w:val="center"/>
              <w:rPr>
                <w:b/>
              </w:rPr>
            </w:pPr>
          </w:p>
          <w:p w:rsidR="000F6EAE" w:rsidRDefault="000F6EAE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E71937" w:rsidRP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2B3329" w:rsidRDefault="00E71937" w:rsidP="00E71937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0F6EAE">
              <w:rPr>
                <w:b/>
              </w:rPr>
              <w:t>(1/2 доля)</w:t>
            </w:r>
          </w:p>
          <w:p w:rsidR="000F6EAE" w:rsidRDefault="000F6EAE" w:rsidP="00E71937">
            <w:pPr>
              <w:jc w:val="center"/>
              <w:rPr>
                <w:b/>
              </w:rPr>
            </w:pPr>
          </w:p>
          <w:p w:rsidR="00E71937" w:rsidRDefault="000F6EAE" w:rsidP="00E71937">
            <w:pPr>
              <w:jc w:val="center"/>
              <w:rPr>
                <w:b/>
              </w:rPr>
            </w:pPr>
            <w:r>
              <w:rPr>
                <w:b/>
              </w:rPr>
              <w:t>33.7</w:t>
            </w:r>
          </w:p>
          <w:p w:rsidR="00E71937" w:rsidRDefault="00E71937" w:rsidP="00E71937">
            <w:pPr>
              <w:jc w:val="center"/>
              <w:rPr>
                <w:b/>
              </w:rPr>
            </w:pPr>
          </w:p>
          <w:p w:rsidR="00E71937" w:rsidRPr="00106619" w:rsidRDefault="004104F3" w:rsidP="004104F3">
            <w:pPr>
              <w:jc w:val="center"/>
              <w:rPr>
                <w:b/>
              </w:rPr>
            </w:pPr>
            <w:r>
              <w:rPr>
                <w:b/>
              </w:rPr>
              <w:t>359129.81</w:t>
            </w:r>
          </w:p>
        </w:tc>
        <w:tc>
          <w:tcPr>
            <w:tcW w:w="1276" w:type="dxa"/>
          </w:tcPr>
          <w:p w:rsidR="002B3329" w:rsidRDefault="00106619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Россия</w:t>
            </w:r>
          </w:p>
          <w:p w:rsidR="00E71937" w:rsidRDefault="00E71937" w:rsidP="00106619">
            <w:pPr>
              <w:jc w:val="center"/>
              <w:rPr>
                <w:b/>
              </w:rPr>
            </w:pPr>
          </w:p>
          <w:p w:rsidR="00E71937" w:rsidRDefault="000F6EA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F6EAE" w:rsidRDefault="000F6EAE" w:rsidP="00106619">
            <w:pPr>
              <w:jc w:val="center"/>
              <w:rPr>
                <w:b/>
              </w:rPr>
            </w:pPr>
          </w:p>
          <w:p w:rsidR="00E71937" w:rsidRP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</w:tr>
      <w:tr w:rsidR="00E71937" w:rsidTr="00FA288E">
        <w:tc>
          <w:tcPr>
            <w:tcW w:w="1950" w:type="dxa"/>
          </w:tcPr>
          <w:p w:rsidR="002B3329" w:rsidRP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2B3329" w:rsidRPr="00106619" w:rsidRDefault="00E71937" w:rsidP="00E71937">
            <w:pPr>
              <w:jc w:val="center"/>
              <w:rPr>
                <w:b/>
              </w:rPr>
            </w:pPr>
            <w:r>
              <w:rPr>
                <w:b/>
              </w:rPr>
              <w:t>1 008285</w:t>
            </w:r>
            <w:r w:rsidR="00106619" w:rsidRPr="00106619">
              <w:rPr>
                <w:b/>
              </w:rPr>
              <w:t>.40</w:t>
            </w:r>
          </w:p>
        </w:tc>
        <w:tc>
          <w:tcPr>
            <w:tcW w:w="1533" w:type="dxa"/>
          </w:tcPr>
          <w:p w:rsidR="002B3329" w:rsidRPr="00106619" w:rsidRDefault="00106619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Земельный участок</w:t>
            </w:r>
          </w:p>
          <w:p w:rsid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106619" w:rsidRPr="00106619" w:rsidRDefault="000F6EAE" w:rsidP="000F6EAE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1443" w:type="dxa"/>
          </w:tcPr>
          <w:p w:rsidR="002B3329" w:rsidRP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814</w:t>
            </w:r>
          </w:p>
          <w:p w:rsidR="00106619" w:rsidRPr="00106619" w:rsidRDefault="00106619" w:rsidP="00106619">
            <w:pPr>
              <w:jc w:val="center"/>
              <w:rPr>
                <w:b/>
              </w:rPr>
            </w:pPr>
          </w:p>
          <w:p w:rsidR="00106619" w:rsidRDefault="00E71937" w:rsidP="00106619">
            <w:pPr>
              <w:jc w:val="center"/>
              <w:rPr>
                <w:b/>
              </w:rPr>
            </w:pPr>
            <w:r>
              <w:rPr>
                <w:b/>
              </w:rPr>
              <w:t>833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0F6EAE">
              <w:rPr>
                <w:b/>
              </w:rPr>
              <w:t>(1/2 доля)</w:t>
            </w:r>
          </w:p>
        </w:tc>
        <w:tc>
          <w:tcPr>
            <w:tcW w:w="1276" w:type="dxa"/>
          </w:tcPr>
          <w:p w:rsidR="002B3329" w:rsidRPr="00106619" w:rsidRDefault="00106619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Россия</w:t>
            </w:r>
          </w:p>
          <w:p w:rsidR="00106619" w:rsidRPr="00106619" w:rsidRDefault="00106619" w:rsidP="00106619">
            <w:pPr>
              <w:jc w:val="center"/>
              <w:rPr>
                <w:b/>
              </w:rPr>
            </w:pPr>
          </w:p>
          <w:p w:rsidR="00106619" w:rsidRPr="00106619" w:rsidRDefault="00106619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Россия</w:t>
            </w:r>
          </w:p>
          <w:p w:rsidR="00106619" w:rsidRPr="00106619" w:rsidRDefault="00106619" w:rsidP="00106619">
            <w:pPr>
              <w:jc w:val="center"/>
              <w:rPr>
                <w:b/>
              </w:rPr>
            </w:pPr>
          </w:p>
          <w:p w:rsidR="00106619" w:rsidRPr="00106619" w:rsidRDefault="00106619" w:rsidP="00106619">
            <w:pPr>
              <w:jc w:val="center"/>
              <w:rPr>
                <w:b/>
              </w:rPr>
            </w:pPr>
            <w:bookmarkStart w:id="0" w:name="_GoBack"/>
            <w:bookmarkEnd w:id="0"/>
            <w:r w:rsidRPr="00106619"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2B3329" w:rsidRPr="00106619" w:rsidRDefault="002B3329" w:rsidP="00106619">
            <w:pPr>
              <w:jc w:val="center"/>
              <w:rPr>
                <w:b/>
              </w:rPr>
            </w:pPr>
          </w:p>
        </w:tc>
      </w:tr>
      <w:tr w:rsidR="00E71937" w:rsidTr="00FA288E">
        <w:tc>
          <w:tcPr>
            <w:tcW w:w="1950" w:type="dxa"/>
          </w:tcPr>
          <w:p w:rsidR="00106619" w:rsidRPr="00106619" w:rsidRDefault="00D44C3E" w:rsidP="00D44C3E">
            <w:pPr>
              <w:jc w:val="center"/>
              <w:rPr>
                <w:b/>
              </w:rPr>
            </w:pPr>
            <w:r>
              <w:rPr>
                <w:b/>
              </w:rPr>
              <w:t>Харченко Людмила Алексеевна</w:t>
            </w:r>
          </w:p>
        </w:tc>
        <w:tc>
          <w:tcPr>
            <w:tcW w:w="1419" w:type="dxa"/>
          </w:tcPr>
          <w:p w:rsidR="00106619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399308.52</w:t>
            </w:r>
          </w:p>
        </w:tc>
        <w:tc>
          <w:tcPr>
            <w:tcW w:w="1533" w:type="dxa"/>
          </w:tcPr>
          <w:p w:rsidR="00106619" w:rsidRDefault="00D44C3E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К</w:t>
            </w:r>
            <w:r w:rsidR="00106619" w:rsidRPr="00106619">
              <w:rPr>
                <w:b/>
              </w:rPr>
              <w:t>вартира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70.4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85.2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972</w:t>
            </w:r>
          </w:p>
        </w:tc>
        <w:tc>
          <w:tcPr>
            <w:tcW w:w="1276" w:type="dxa"/>
          </w:tcPr>
          <w:p w:rsidR="00106619" w:rsidRDefault="00106619" w:rsidP="00106619">
            <w:pPr>
              <w:jc w:val="center"/>
              <w:rPr>
                <w:b/>
              </w:rPr>
            </w:pPr>
            <w:r w:rsidRPr="00106619">
              <w:rPr>
                <w:b/>
              </w:rPr>
              <w:t>Россия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106619" w:rsidRPr="00106619" w:rsidRDefault="0010661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106619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2123" w:type="dxa"/>
          </w:tcPr>
          <w:p w:rsid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1400</w:t>
            </w:r>
          </w:p>
        </w:tc>
        <w:tc>
          <w:tcPr>
            <w:tcW w:w="1558" w:type="dxa"/>
          </w:tcPr>
          <w:p w:rsid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Default="00D44C3E" w:rsidP="00106619">
            <w:pPr>
              <w:jc w:val="center"/>
              <w:rPr>
                <w:b/>
              </w:rPr>
            </w:pPr>
          </w:p>
          <w:p w:rsidR="00D44C3E" w:rsidRPr="00106619" w:rsidRDefault="00D44C3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A288E" w:rsidTr="00FA288E">
        <w:tc>
          <w:tcPr>
            <w:tcW w:w="1950" w:type="dxa"/>
          </w:tcPr>
          <w:p w:rsidR="00FA288E" w:rsidRDefault="00FA288E" w:rsidP="00D44C3E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105959.96</w:t>
            </w:r>
          </w:p>
        </w:tc>
        <w:tc>
          <w:tcPr>
            <w:tcW w:w="153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Pr="00106619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Земельный участок</w:t>
            </w:r>
          </w:p>
        </w:tc>
        <w:tc>
          <w:tcPr>
            <w:tcW w:w="1443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E02EA4" w:rsidP="00106619">
            <w:pPr>
              <w:jc w:val="center"/>
              <w:rPr>
                <w:b/>
              </w:rPr>
            </w:pPr>
            <w:r>
              <w:rPr>
                <w:b/>
              </w:rPr>
              <w:t>176726</w:t>
            </w:r>
            <w:r w:rsidR="00C6195D">
              <w:rPr>
                <w:b/>
              </w:rPr>
              <w:t>.74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1400</w:t>
            </w:r>
          </w:p>
        </w:tc>
        <w:tc>
          <w:tcPr>
            <w:tcW w:w="1276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Pr="00106619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  <w:tc>
          <w:tcPr>
            <w:tcW w:w="1500" w:type="dxa"/>
          </w:tcPr>
          <w:p w:rsidR="00FA288E" w:rsidRPr="00106619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Легковой автомобиль ВАЗ-21063</w:t>
            </w:r>
          </w:p>
        </w:tc>
        <w:tc>
          <w:tcPr>
            <w:tcW w:w="1984" w:type="dxa"/>
          </w:tcPr>
          <w:p w:rsidR="00FA288E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558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</w:tc>
      </w:tr>
      <w:tr w:rsidR="00FA288E" w:rsidTr="00FA288E">
        <w:tc>
          <w:tcPr>
            <w:tcW w:w="1950" w:type="dxa"/>
          </w:tcPr>
          <w:p w:rsidR="00FA288E" w:rsidRDefault="00FA288E" w:rsidP="00D44C3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Попов Олег Викторович</w:t>
            </w:r>
          </w:p>
        </w:tc>
        <w:tc>
          <w:tcPr>
            <w:tcW w:w="1419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453517.00</w:t>
            </w:r>
          </w:p>
        </w:tc>
        <w:tc>
          <w:tcPr>
            <w:tcW w:w="153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2547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19000</w:t>
            </w:r>
            <w:r w:rsidR="004104F3">
              <w:rPr>
                <w:b/>
              </w:rPr>
              <w:t>0</w:t>
            </w:r>
          </w:p>
        </w:tc>
        <w:tc>
          <w:tcPr>
            <w:tcW w:w="1276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УАЗ 3301</w:t>
            </w:r>
          </w:p>
          <w:p w:rsidR="00FA288E" w:rsidRDefault="00FA288E" w:rsidP="00106619">
            <w:pPr>
              <w:jc w:val="center"/>
              <w:rPr>
                <w:b/>
              </w:rPr>
            </w:pPr>
          </w:p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</w:t>
            </w:r>
          </w:p>
          <w:p w:rsidR="00FA288E" w:rsidRPr="00272A87" w:rsidRDefault="00FA288E" w:rsidP="0010661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KIA</w:t>
            </w:r>
            <w:r w:rsidRPr="00272A87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SPORTAGE</w:t>
            </w:r>
          </w:p>
        </w:tc>
        <w:tc>
          <w:tcPr>
            <w:tcW w:w="1984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</w:tc>
      </w:tr>
      <w:tr w:rsidR="00FA288E" w:rsidTr="00FA288E">
        <w:tc>
          <w:tcPr>
            <w:tcW w:w="1950" w:type="dxa"/>
          </w:tcPr>
          <w:p w:rsidR="00FA288E" w:rsidRPr="00FA288E" w:rsidRDefault="00FA288E" w:rsidP="00D44C3E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66560.00</w:t>
            </w:r>
          </w:p>
        </w:tc>
        <w:tc>
          <w:tcPr>
            <w:tcW w:w="153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19000</w:t>
            </w:r>
            <w:r w:rsidR="004104F3">
              <w:rPr>
                <w:b/>
              </w:rPr>
              <w:t>0</w:t>
            </w:r>
          </w:p>
        </w:tc>
        <w:tc>
          <w:tcPr>
            <w:tcW w:w="1276" w:type="dxa"/>
          </w:tcPr>
          <w:p w:rsidR="00FA288E" w:rsidRDefault="00FA288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A288E" w:rsidRDefault="00FA288E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A288E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FA288E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FA288E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51914" w:rsidTr="00FA288E">
        <w:tc>
          <w:tcPr>
            <w:tcW w:w="1950" w:type="dxa"/>
          </w:tcPr>
          <w:p w:rsidR="00B51914" w:rsidRDefault="00B51914" w:rsidP="00D44C3E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51914" w:rsidTr="00FA288E">
        <w:tc>
          <w:tcPr>
            <w:tcW w:w="1950" w:type="dxa"/>
          </w:tcPr>
          <w:p w:rsidR="00B51914" w:rsidRDefault="00B51914" w:rsidP="00D44C3E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51914" w:rsidTr="00FA288E">
        <w:tc>
          <w:tcPr>
            <w:tcW w:w="1950" w:type="dxa"/>
          </w:tcPr>
          <w:p w:rsidR="00B51914" w:rsidRDefault="00B51914" w:rsidP="00D44C3E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51914" w:rsidTr="00FA288E">
        <w:tc>
          <w:tcPr>
            <w:tcW w:w="1950" w:type="dxa"/>
          </w:tcPr>
          <w:p w:rsidR="00B51914" w:rsidRDefault="00B51914" w:rsidP="00D44C3E">
            <w:pPr>
              <w:jc w:val="center"/>
              <w:rPr>
                <w:b/>
              </w:rPr>
            </w:pPr>
            <w:r>
              <w:rPr>
                <w:b/>
              </w:rPr>
              <w:t>Грибов Владимир Михайлович</w:t>
            </w:r>
          </w:p>
        </w:tc>
        <w:tc>
          <w:tcPr>
            <w:tcW w:w="1419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587261.76</w:t>
            </w:r>
          </w:p>
        </w:tc>
        <w:tc>
          <w:tcPr>
            <w:tcW w:w="153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</w:p>
          <w:p w:rsidR="00B51914" w:rsidRDefault="000F6EAE" w:rsidP="00106619">
            <w:pPr>
              <w:jc w:val="center"/>
              <w:rPr>
                <w:b/>
              </w:rPr>
            </w:pPr>
            <w:r>
              <w:rPr>
                <w:b/>
              </w:rPr>
              <w:t>участок</w:t>
            </w:r>
          </w:p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</w:p>
          <w:p w:rsidR="0092505A" w:rsidRDefault="000F6EAE" w:rsidP="00106619">
            <w:pPr>
              <w:jc w:val="center"/>
              <w:rPr>
                <w:b/>
              </w:rPr>
            </w:pPr>
            <w:r>
              <w:rPr>
                <w:b/>
              </w:rPr>
              <w:t>участок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886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1350</w:t>
            </w:r>
            <w:r w:rsidR="0092505A">
              <w:rPr>
                <w:b/>
              </w:rPr>
              <w:t xml:space="preserve"> ½ доля)</w:t>
            </w:r>
            <w:proofErr w:type="gramEnd"/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120.6</w:t>
            </w:r>
            <w:r w:rsidR="0092505A">
              <w:rPr>
                <w:b/>
              </w:rPr>
              <w:t xml:space="preserve"> (1/2 доля)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  <w:r w:rsidR="0092505A">
              <w:rPr>
                <w:b/>
              </w:rPr>
              <w:t xml:space="preserve"> (1/2 доля)</w:t>
            </w:r>
          </w:p>
        </w:tc>
        <w:tc>
          <w:tcPr>
            <w:tcW w:w="1276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proofErr w:type="spellStart"/>
            <w:r>
              <w:rPr>
                <w:b/>
              </w:rPr>
              <w:t>Тайота</w:t>
            </w:r>
            <w:proofErr w:type="spellEnd"/>
            <w:r>
              <w:rPr>
                <w:b/>
              </w:rPr>
              <w:t>-Карина</w:t>
            </w:r>
          </w:p>
        </w:tc>
        <w:tc>
          <w:tcPr>
            <w:tcW w:w="1984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</w:tr>
      <w:tr w:rsidR="00B51914" w:rsidTr="00FA288E">
        <w:tc>
          <w:tcPr>
            <w:tcW w:w="1950" w:type="dxa"/>
          </w:tcPr>
          <w:p w:rsidR="00B51914" w:rsidRDefault="00B51914" w:rsidP="00D44C3E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109904.50</w:t>
            </w:r>
          </w:p>
        </w:tc>
        <w:tc>
          <w:tcPr>
            <w:tcW w:w="1533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  <w:r w:rsidR="0092505A">
              <w:rPr>
                <w:b/>
              </w:rPr>
              <w:t>участок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Жилой дом 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B51914" w:rsidRDefault="00B51914" w:rsidP="0010661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1350</w:t>
            </w:r>
            <w:r w:rsidR="0092505A">
              <w:rPr>
                <w:b/>
              </w:rPr>
              <w:t xml:space="preserve"> ½ доля)</w:t>
            </w:r>
            <w:proofErr w:type="gramEnd"/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120.6</w:t>
            </w:r>
            <w:r w:rsidR="0092505A">
              <w:rPr>
                <w:b/>
              </w:rPr>
              <w:t xml:space="preserve"> (1/2 доля)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  <w:r w:rsidR="0092505A">
              <w:rPr>
                <w:b/>
              </w:rPr>
              <w:t xml:space="preserve"> (1/2 доля)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30.6</w:t>
            </w:r>
          </w:p>
        </w:tc>
        <w:tc>
          <w:tcPr>
            <w:tcW w:w="1276" w:type="dxa"/>
          </w:tcPr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</w:p>
          <w:p w:rsidR="00B51914" w:rsidRDefault="00B5191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B51914" w:rsidRDefault="00B51914" w:rsidP="00106619">
            <w:pPr>
              <w:jc w:val="center"/>
              <w:rPr>
                <w:b/>
              </w:rPr>
            </w:pPr>
          </w:p>
        </w:tc>
      </w:tr>
      <w:tr w:rsidR="00065693" w:rsidTr="00FA288E">
        <w:tc>
          <w:tcPr>
            <w:tcW w:w="1950" w:type="dxa"/>
          </w:tcPr>
          <w:p w:rsidR="00065693" w:rsidRDefault="00065693" w:rsidP="00D44C3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Будник</w:t>
            </w:r>
            <w:proofErr w:type="spellEnd"/>
            <w:r>
              <w:rPr>
                <w:b/>
              </w:rPr>
              <w:t xml:space="preserve"> Игорь Иванович</w:t>
            </w:r>
          </w:p>
        </w:tc>
        <w:tc>
          <w:tcPr>
            <w:tcW w:w="1419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337792.98</w:t>
            </w:r>
          </w:p>
        </w:tc>
        <w:tc>
          <w:tcPr>
            <w:tcW w:w="153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1671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11.5</w:t>
            </w:r>
          </w:p>
        </w:tc>
        <w:tc>
          <w:tcPr>
            <w:tcW w:w="1276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</w:tr>
      <w:tr w:rsidR="00065693" w:rsidTr="00FA288E">
        <w:tc>
          <w:tcPr>
            <w:tcW w:w="1950" w:type="dxa"/>
          </w:tcPr>
          <w:p w:rsidR="00065693" w:rsidRDefault="00065693" w:rsidP="00D44C3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Молько</w:t>
            </w:r>
            <w:proofErr w:type="spellEnd"/>
            <w:r>
              <w:rPr>
                <w:b/>
              </w:rPr>
              <w:t xml:space="preserve"> Сергей Георгиевич</w:t>
            </w:r>
          </w:p>
        </w:tc>
        <w:tc>
          <w:tcPr>
            <w:tcW w:w="1419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253386.00</w:t>
            </w:r>
          </w:p>
        </w:tc>
        <w:tc>
          <w:tcPr>
            <w:tcW w:w="153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18000</w:t>
            </w:r>
            <w:r w:rsidR="004104F3">
              <w:rPr>
                <w:b/>
              </w:rPr>
              <w:t>0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276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ЗАЗ 986М</w:t>
            </w:r>
          </w:p>
          <w:p w:rsidR="00065693" w:rsidRDefault="00065693" w:rsidP="00106619">
            <w:pPr>
              <w:jc w:val="center"/>
              <w:rPr>
                <w:b/>
              </w:rPr>
            </w:pPr>
          </w:p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ИЖ2126 030</w:t>
            </w:r>
          </w:p>
        </w:tc>
        <w:tc>
          <w:tcPr>
            <w:tcW w:w="1984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</w:tr>
      <w:tr w:rsidR="00065693" w:rsidTr="00FA288E">
        <w:tc>
          <w:tcPr>
            <w:tcW w:w="1950" w:type="dxa"/>
          </w:tcPr>
          <w:p w:rsidR="00065693" w:rsidRDefault="00065693" w:rsidP="00D44C3E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153137.00</w:t>
            </w:r>
          </w:p>
        </w:tc>
        <w:tc>
          <w:tcPr>
            <w:tcW w:w="153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</w:tc>
        <w:tc>
          <w:tcPr>
            <w:tcW w:w="212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558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65693" w:rsidTr="00FA288E">
        <w:tc>
          <w:tcPr>
            <w:tcW w:w="1950" w:type="dxa"/>
          </w:tcPr>
          <w:p w:rsidR="00065693" w:rsidRDefault="00065693" w:rsidP="00D44C3E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558" w:type="dxa"/>
          </w:tcPr>
          <w:p w:rsidR="00065693" w:rsidRDefault="0006569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65693" w:rsidTr="00FA288E">
        <w:tc>
          <w:tcPr>
            <w:tcW w:w="1950" w:type="dxa"/>
          </w:tcPr>
          <w:p w:rsidR="00065693" w:rsidRDefault="00AD79E8" w:rsidP="00D44C3E">
            <w:pPr>
              <w:jc w:val="center"/>
              <w:rPr>
                <w:b/>
              </w:rPr>
            </w:pPr>
            <w:r>
              <w:rPr>
                <w:b/>
              </w:rPr>
              <w:t>Щёголева Светлана Григорьевна</w:t>
            </w:r>
          </w:p>
        </w:tc>
        <w:tc>
          <w:tcPr>
            <w:tcW w:w="1419" w:type="dxa"/>
          </w:tcPr>
          <w:p w:rsidR="00065693" w:rsidRDefault="00AD79E8" w:rsidP="00106619">
            <w:pPr>
              <w:jc w:val="center"/>
              <w:rPr>
                <w:b/>
              </w:rPr>
            </w:pPr>
            <w:r>
              <w:rPr>
                <w:b/>
              </w:rPr>
              <w:t>176190.72</w:t>
            </w:r>
          </w:p>
        </w:tc>
        <w:tc>
          <w:tcPr>
            <w:tcW w:w="1533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18237</w:t>
            </w:r>
            <w:r w:rsidR="002B6406">
              <w:rPr>
                <w:b/>
              </w:rPr>
              <w:t>9</w:t>
            </w:r>
          </w:p>
        </w:tc>
        <w:tc>
          <w:tcPr>
            <w:tcW w:w="1276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065693" w:rsidRDefault="00065693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107.1</w:t>
            </w:r>
          </w:p>
        </w:tc>
        <w:tc>
          <w:tcPr>
            <w:tcW w:w="1558" w:type="dxa"/>
          </w:tcPr>
          <w:p w:rsidR="00065693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7286B" w:rsidTr="00FA288E">
        <w:tc>
          <w:tcPr>
            <w:tcW w:w="1950" w:type="dxa"/>
          </w:tcPr>
          <w:p w:rsidR="00B7286B" w:rsidRDefault="00B7286B" w:rsidP="00D44C3E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217922.00</w:t>
            </w:r>
          </w:p>
        </w:tc>
        <w:tc>
          <w:tcPr>
            <w:tcW w:w="1533" w:type="dxa"/>
          </w:tcPr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B7286B" w:rsidRDefault="00B7286B" w:rsidP="00106619">
            <w:pPr>
              <w:jc w:val="center"/>
              <w:rPr>
                <w:b/>
              </w:rPr>
            </w:pPr>
          </w:p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2191.91</w:t>
            </w:r>
          </w:p>
          <w:p w:rsidR="00B7286B" w:rsidRDefault="00B7286B" w:rsidP="00106619">
            <w:pPr>
              <w:jc w:val="center"/>
              <w:rPr>
                <w:b/>
              </w:rPr>
            </w:pPr>
          </w:p>
          <w:p w:rsidR="00B7286B" w:rsidRDefault="00B7286B" w:rsidP="00106619">
            <w:pPr>
              <w:jc w:val="center"/>
              <w:rPr>
                <w:b/>
              </w:rPr>
            </w:pPr>
          </w:p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107.1</w:t>
            </w:r>
          </w:p>
          <w:p w:rsidR="00B7286B" w:rsidRDefault="00B7286B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7286B" w:rsidRDefault="00B7286B" w:rsidP="00106619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4D3EA4">
              <w:rPr>
                <w:b/>
              </w:rPr>
              <w:t>оссия</w:t>
            </w:r>
          </w:p>
          <w:p w:rsidR="004D3EA4" w:rsidRDefault="004D3EA4" w:rsidP="00106619">
            <w:pPr>
              <w:jc w:val="center"/>
              <w:rPr>
                <w:b/>
              </w:rPr>
            </w:pPr>
          </w:p>
          <w:p w:rsidR="004D3EA4" w:rsidRDefault="004D3EA4" w:rsidP="00106619">
            <w:pPr>
              <w:jc w:val="center"/>
              <w:rPr>
                <w:b/>
              </w:rPr>
            </w:pPr>
          </w:p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B7286B" w:rsidRPr="004D3EA4" w:rsidRDefault="004D3EA4" w:rsidP="0010661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 xml:space="preserve"> NISSAN BLUEBIRD</w:t>
            </w:r>
          </w:p>
        </w:tc>
        <w:tc>
          <w:tcPr>
            <w:tcW w:w="1984" w:type="dxa"/>
          </w:tcPr>
          <w:p w:rsidR="00B7286B" w:rsidRDefault="00B7286B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B7286B" w:rsidRDefault="00B7286B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B7286B" w:rsidRDefault="00B7286B" w:rsidP="00106619">
            <w:pPr>
              <w:jc w:val="center"/>
              <w:rPr>
                <w:b/>
              </w:rPr>
            </w:pPr>
          </w:p>
        </w:tc>
      </w:tr>
      <w:tr w:rsidR="004D3EA4" w:rsidTr="00FA288E">
        <w:tc>
          <w:tcPr>
            <w:tcW w:w="1950" w:type="dxa"/>
          </w:tcPr>
          <w:p w:rsidR="004D3EA4" w:rsidRPr="004D3EA4" w:rsidRDefault="004D3EA4" w:rsidP="004D3EA4">
            <w:pPr>
              <w:rPr>
                <w:b/>
              </w:rPr>
            </w:pPr>
            <w:r>
              <w:rPr>
                <w:b/>
              </w:rPr>
              <w:t xml:space="preserve">Жук Лариса </w:t>
            </w:r>
            <w:r>
              <w:rPr>
                <w:b/>
              </w:rPr>
              <w:lastRenderedPageBreak/>
              <w:t>Владимировна</w:t>
            </w:r>
          </w:p>
        </w:tc>
        <w:tc>
          <w:tcPr>
            <w:tcW w:w="1419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202121.00</w:t>
            </w:r>
          </w:p>
        </w:tc>
        <w:tc>
          <w:tcPr>
            <w:tcW w:w="1533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276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</w:t>
            </w:r>
            <w:r>
              <w:rPr>
                <w:b/>
              </w:rPr>
              <w:lastRenderedPageBreak/>
              <w:t>автомобиль Форд-Фокус</w:t>
            </w:r>
          </w:p>
        </w:tc>
        <w:tc>
          <w:tcPr>
            <w:tcW w:w="1984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</w:tr>
      <w:tr w:rsidR="004D3EA4" w:rsidTr="00FA288E">
        <w:tc>
          <w:tcPr>
            <w:tcW w:w="1950" w:type="dxa"/>
          </w:tcPr>
          <w:p w:rsidR="004D3EA4" w:rsidRDefault="004D3EA4" w:rsidP="004D3EA4">
            <w:pPr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19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201195.00</w:t>
            </w:r>
          </w:p>
        </w:tc>
        <w:tc>
          <w:tcPr>
            <w:tcW w:w="153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ГАЗ «Соболь»</w:t>
            </w:r>
          </w:p>
        </w:tc>
        <w:tc>
          <w:tcPr>
            <w:tcW w:w="1984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4D3EA4" w:rsidTr="00FA288E">
        <w:tc>
          <w:tcPr>
            <w:tcW w:w="1950" w:type="dxa"/>
          </w:tcPr>
          <w:p w:rsidR="004D3EA4" w:rsidRDefault="004D3EA4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4D3EA4" w:rsidTr="00FA288E">
        <w:tc>
          <w:tcPr>
            <w:tcW w:w="1950" w:type="dxa"/>
          </w:tcPr>
          <w:p w:rsidR="004D3EA4" w:rsidRDefault="004D3EA4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4D3EA4" w:rsidRDefault="004D3EA4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4D3EA4" w:rsidTr="00FA288E">
        <w:tc>
          <w:tcPr>
            <w:tcW w:w="1950" w:type="dxa"/>
          </w:tcPr>
          <w:p w:rsidR="004D3EA4" w:rsidRDefault="0058521D" w:rsidP="004D3EA4">
            <w:pPr>
              <w:rPr>
                <w:b/>
              </w:rPr>
            </w:pPr>
            <w:r>
              <w:rPr>
                <w:b/>
              </w:rPr>
              <w:t>Грибова Наталья Михайловна</w:t>
            </w:r>
          </w:p>
        </w:tc>
        <w:tc>
          <w:tcPr>
            <w:tcW w:w="1419" w:type="dxa"/>
          </w:tcPr>
          <w:p w:rsidR="004D3EA4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157056.00</w:t>
            </w:r>
          </w:p>
        </w:tc>
        <w:tc>
          <w:tcPr>
            <w:tcW w:w="153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4D3EA4" w:rsidRDefault="004D3EA4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D3EA4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4D3EA4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58" w:type="dxa"/>
          </w:tcPr>
          <w:p w:rsidR="004D3EA4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319024.00</w:t>
            </w: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58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58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58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r>
              <w:rPr>
                <w:b/>
              </w:rPr>
              <w:t>Никитина Мария Васильевна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218792.25</w:t>
            </w: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64.9</w:t>
            </w: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20080.00</w:t>
            </w: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1904</w:t>
            </w: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2106</w:t>
            </w:r>
          </w:p>
          <w:p w:rsidR="0058521D" w:rsidRDefault="0058521D" w:rsidP="00106619">
            <w:pPr>
              <w:jc w:val="center"/>
              <w:rPr>
                <w:b/>
              </w:rPr>
            </w:pPr>
          </w:p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2107</w:t>
            </w:r>
          </w:p>
        </w:tc>
        <w:tc>
          <w:tcPr>
            <w:tcW w:w="1984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64.9</w:t>
            </w:r>
          </w:p>
        </w:tc>
        <w:tc>
          <w:tcPr>
            <w:tcW w:w="1558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8521D" w:rsidTr="00FA288E">
        <w:tc>
          <w:tcPr>
            <w:tcW w:w="1950" w:type="dxa"/>
          </w:tcPr>
          <w:p w:rsidR="0058521D" w:rsidRDefault="0058521D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Деревяга</w:t>
            </w:r>
            <w:proofErr w:type="spellEnd"/>
            <w:r>
              <w:rPr>
                <w:b/>
              </w:rPr>
              <w:t xml:space="preserve"> Наталья Федоровна</w:t>
            </w:r>
          </w:p>
        </w:tc>
        <w:tc>
          <w:tcPr>
            <w:tcW w:w="1419" w:type="dxa"/>
          </w:tcPr>
          <w:p w:rsidR="0058521D" w:rsidRDefault="0058521D" w:rsidP="00106619">
            <w:pPr>
              <w:jc w:val="center"/>
              <w:rPr>
                <w:b/>
              </w:rPr>
            </w:pPr>
            <w:r>
              <w:rPr>
                <w:b/>
              </w:rPr>
              <w:t>57221.00</w:t>
            </w:r>
          </w:p>
        </w:tc>
        <w:tc>
          <w:tcPr>
            <w:tcW w:w="153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8521D" w:rsidRDefault="00585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8521D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8521D" w:rsidRDefault="00AA1EAE" w:rsidP="00106619">
            <w:pPr>
              <w:jc w:val="center"/>
              <w:rPr>
                <w:b/>
              </w:rPr>
            </w:pPr>
            <w:r>
              <w:rPr>
                <w:b/>
              </w:rPr>
              <w:t>25.5</w:t>
            </w:r>
          </w:p>
        </w:tc>
        <w:tc>
          <w:tcPr>
            <w:tcW w:w="1558" w:type="dxa"/>
          </w:tcPr>
          <w:p w:rsidR="0058521D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EC54AA" w:rsidTr="00FA288E">
        <w:tc>
          <w:tcPr>
            <w:tcW w:w="1950" w:type="dxa"/>
          </w:tcPr>
          <w:p w:rsidR="00EC54AA" w:rsidRDefault="00EC54AA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EC54AA" w:rsidTr="00FA288E">
        <w:tc>
          <w:tcPr>
            <w:tcW w:w="1950" w:type="dxa"/>
          </w:tcPr>
          <w:p w:rsidR="00EC54AA" w:rsidRDefault="00EC54AA" w:rsidP="004D3EA4">
            <w:pPr>
              <w:rPr>
                <w:b/>
              </w:rPr>
            </w:pPr>
            <w:r>
              <w:rPr>
                <w:b/>
              </w:rPr>
              <w:t>Журавлев Сергей Александрович</w:t>
            </w:r>
          </w:p>
        </w:tc>
        <w:tc>
          <w:tcPr>
            <w:tcW w:w="1419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232064.01</w:t>
            </w:r>
          </w:p>
        </w:tc>
        <w:tc>
          <w:tcPr>
            <w:tcW w:w="153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21093</w:t>
            </w:r>
          </w:p>
        </w:tc>
        <w:tc>
          <w:tcPr>
            <w:tcW w:w="1984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58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EC54AA" w:rsidTr="00FA288E">
        <w:tc>
          <w:tcPr>
            <w:tcW w:w="1950" w:type="dxa"/>
          </w:tcPr>
          <w:p w:rsidR="00EC54AA" w:rsidRDefault="00EC54AA" w:rsidP="004D3EA4">
            <w:pPr>
              <w:rPr>
                <w:b/>
              </w:rPr>
            </w:pPr>
            <w:r>
              <w:rPr>
                <w:b/>
              </w:rPr>
              <w:t>Пономарева Елена Николаевна</w:t>
            </w:r>
          </w:p>
        </w:tc>
        <w:tc>
          <w:tcPr>
            <w:tcW w:w="1419" w:type="dxa"/>
          </w:tcPr>
          <w:p w:rsidR="00EC54AA" w:rsidRDefault="00EC54AA" w:rsidP="00106619">
            <w:pPr>
              <w:jc w:val="center"/>
              <w:rPr>
                <w:b/>
              </w:rPr>
            </w:pPr>
            <w:r>
              <w:rPr>
                <w:b/>
              </w:rPr>
              <w:t>1203336</w:t>
            </w:r>
            <w:r w:rsidR="00E02EA4">
              <w:rPr>
                <w:b/>
              </w:rPr>
              <w:t>.00</w:t>
            </w:r>
          </w:p>
        </w:tc>
        <w:tc>
          <w:tcPr>
            <w:tcW w:w="1533" w:type="dxa"/>
          </w:tcPr>
          <w:p w:rsidR="00EC54AA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EC54AA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31.5</w:t>
            </w:r>
          </w:p>
        </w:tc>
        <w:tc>
          <w:tcPr>
            <w:tcW w:w="1276" w:type="dxa"/>
          </w:tcPr>
          <w:p w:rsidR="00EC54AA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EC54AA" w:rsidRDefault="00EC54AA" w:rsidP="00106619">
            <w:pPr>
              <w:jc w:val="center"/>
              <w:rPr>
                <w:b/>
              </w:rPr>
            </w:pPr>
          </w:p>
        </w:tc>
      </w:tr>
      <w:tr w:rsidR="008E66DC" w:rsidTr="00FA288E">
        <w:tc>
          <w:tcPr>
            <w:tcW w:w="1950" w:type="dxa"/>
          </w:tcPr>
          <w:p w:rsidR="008E66DC" w:rsidRDefault="008E66DC" w:rsidP="004D3EA4">
            <w:pPr>
              <w:rPr>
                <w:b/>
              </w:rPr>
            </w:pPr>
            <w:r>
              <w:rPr>
                <w:b/>
              </w:rPr>
              <w:t xml:space="preserve">Сулейменова </w:t>
            </w:r>
            <w:proofErr w:type="spellStart"/>
            <w:r>
              <w:rPr>
                <w:b/>
              </w:rPr>
              <w:t>Асемгуль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Даулбаевна</w:t>
            </w:r>
            <w:proofErr w:type="spellEnd"/>
          </w:p>
        </w:tc>
        <w:tc>
          <w:tcPr>
            <w:tcW w:w="1419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248236.69</w:t>
            </w:r>
          </w:p>
        </w:tc>
        <w:tc>
          <w:tcPr>
            <w:tcW w:w="1533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58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8E66DC" w:rsidTr="00FA288E">
        <w:tc>
          <w:tcPr>
            <w:tcW w:w="1950" w:type="dxa"/>
          </w:tcPr>
          <w:p w:rsidR="008E66DC" w:rsidRDefault="008E66DC" w:rsidP="004D3EA4">
            <w:pPr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19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93087.34</w:t>
            </w:r>
          </w:p>
        </w:tc>
        <w:tc>
          <w:tcPr>
            <w:tcW w:w="1533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409</w:t>
            </w: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276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ВАЗ2107</w:t>
            </w:r>
          </w:p>
        </w:tc>
        <w:tc>
          <w:tcPr>
            <w:tcW w:w="1984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</w:tr>
      <w:tr w:rsidR="008E66DC" w:rsidTr="00FA288E">
        <w:tc>
          <w:tcPr>
            <w:tcW w:w="1950" w:type="dxa"/>
          </w:tcPr>
          <w:p w:rsidR="008E66DC" w:rsidRDefault="008E66DC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Тулешев</w:t>
            </w:r>
            <w:proofErr w:type="spellEnd"/>
            <w:r>
              <w:rPr>
                <w:b/>
              </w:rPr>
              <w:t xml:space="preserve"> Мурат </w:t>
            </w:r>
            <w:proofErr w:type="spellStart"/>
            <w:r>
              <w:rPr>
                <w:b/>
              </w:rPr>
              <w:t>Каерденович</w:t>
            </w:r>
            <w:proofErr w:type="spellEnd"/>
          </w:p>
        </w:tc>
        <w:tc>
          <w:tcPr>
            <w:tcW w:w="1419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276653.30</w:t>
            </w:r>
          </w:p>
        </w:tc>
        <w:tc>
          <w:tcPr>
            <w:tcW w:w="1533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8E66DC" w:rsidRDefault="008E66DC" w:rsidP="00106619">
            <w:pPr>
              <w:jc w:val="center"/>
              <w:rPr>
                <w:b/>
              </w:rPr>
            </w:pPr>
          </w:p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8E66DC" w:rsidRDefault="008E66DC" w:rsidP="00106619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  <w:p w:rsidR="007E7872" w:rsidRDefault="007E7872" w:rsidP="00106619">
            <w:pPr>
              <w:jc w:val="center"/>
              <w:rPr>
                <w:b/>
              </w:rPr>
            </w:pPr>
          </w:p>
          <w:p w:rsidR="007E7872" w:rsidRDefault="007E7872" w:rsidP="00106619">
            <w:pPr>
              <w:jc w:val="center"/>
              <w:rPr>
                <w:b/>
              </w:rPr>
            </w:pPr>
          </w:p>
          <w:p w:rsidR="007E7872" w:rsidRDefault="007E7872" w:rsidP="00106619">
            <w:pPr>
              <w:jc w:val="center"/>
              <w:rPr>
                <w:b/>
              </w:rPr>
            </w:pPr>
            <w:r>
              <w:rPr>
                <w:b/>
              </w:rPr>
              <w:t>91.5</w:t>
            </w:r>
          </w:p>
        </w:tc>
        <w:tc>
          <w:tcPr>
            <w:tcW w:w="1276" w:type="dxa"/>
          </w:tcPr>
          <w:p w:rsidR="008E66DC" w:rsidRDefault="007E7872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7E7872" w:rsidRDefault="007E7872" w:rsidP="00106619">
            <w:pPr>
              <w:jc w:val="center"/>
              <w:rPr>
                <w:b/>
              </w:rPr>
            </w:pPr>
          </w:p>
          <w:p w:rsidR="007E7872" w:rsidRDefault="007E7872" w:rsidP="00106619">
            <w:pPr>
              <w:jc w:val="center"/>
              <w:rPr>
                <w:b/>
              </w:rPr>
            </w:pPr>
          </w:p>
          <w:p w:rsidR="007E7872" w:rsidRDefault="007E7872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8E66DC" w:rsidRDefault="008E66DC" w:rsidP="00106619">
            <w:pPr>
              <w:jc w:val="center"/>
              <w:rPr>
                <w:b/>
              </w:rPr>
            </w:pPr>
          </w:p>
        </w:tc>
      </w:tr>
      <w:tr w:rsidR="007E7872" w:rsidTr="00FA288E">
        <w:tc>
          <w:tcPr>
            <w:tcW w:w="1950" w:type="dxa"/>
          </w:tcPr>
          <w:p w:rsidR="007E7872" w:rsidRDefault="007E7872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7E7872" w:rsidRDefault="007E7872" w:rsidP="00106619">
            <w:pPr>
              <w:jc w:val="center"/>
              <w:rPr>
                <w:b/>
              </w:rPr>
            </w:pPr>
            <w:r>
              <w:rPr>
                <w:b/>
              </w:rPr>
              <w:t>177701.83</w:t>
            </w:r>
          </w:p>
        </w:tc>
        <w:tc>
          <w:tcPr>
            <w:tcW w:w="1533" w:type="dxa"/>
          </w:tcPr>
          <w:p w:rsidR="007E7872" w:rsidRDefault="007E7872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7E7872" w:rsidRDefault="007E7872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E7872" w:rsidRDefault="007E7872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7E7872" w:rsidRDefault="007E7872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7E7872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7E7872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91.5</w:t>
            </w:r>
          </w:p>
        </w:tc>
        <w:tc>
          <w:tcPr>
            <w:tcW w:w="1558" w:type="dxa"/>
          </w:tcPr>
          <w:p w:rsidR="007E7872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72A87" w:rsidTr="00FA288E">
        <w:tc>
          <w:tcPr>
            <w:tcW w:w="1950" w:type="dxa"/>
          </w:tcPr>
          <w:p w:rsidR="00272A87" w:rsidRDefault="00272A87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6452.65</w:t>
            </w:r>
          </w:p>
        </w:tc>
        <w:tc>
          <w:tcPr>
            <w:tcW w:w="153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91.5</w:t>
            </w:r>
          </w:p>
        </w:tc>
        <w:tc>
          <w:tcPr>
            <w:tcW w:w="1558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72A87" w:rsidTr="00FA288E">
        <w:tc>
          <w:tcPr>
            <w:tcW w:w="1950" w:type="dxa"/>
          </w:tcPr>
          <w:p w:rsidR="00272A87" w:rsidRDefault="00272A87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Мандула</w:t>
            </w:r>
            <w:proofErr w:type="spellEnd"/>
            <w:r>
              <w:rPr>
                <w:b/>
              </w:rPr>
              <w:t xml:space="preserve"> Елена Анатольевна</w:t>
            </w:r>
          </w:p>
        </w:tc>
        <w:tc>
          <w:tcPr>
            <w:tcW w:w="1419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161473.66</w:t>
            </w:r>
          </w:p>
        </w:tc>
        <w:tc>
          <w:tcPr>
            <w:tcW w:w="153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90.4</w:t>
            </w:r>
          </w:p>
        </w:tc>
        <w:tc>
          <w:tcPr>
            <w:tcW w:w="1558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72A87" w:rsidTr="00272A87">
        <w:trPr>
          <w:trHeight w:val="417"/>
        </w:trPr>
        <w:tc>
          <w:tcPr>
            <w:tcW w:w="1950" w:type="dxa"/>
          </w:tcPr>
          <w:p w:rsidR="00272A87" w:rsidRDefault="00272A87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217858.63</w:t>
            </w:r>
          </w:p>
        </w:tc>
        <w:tc>
          <w:tcPr>
            <w:tcW w:w="1533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272A87" w:rsidRDefault="00272A87" w:rsidP="00106619">
            <w:pPr>
              <w:jc w:val="center"/>
              <w:rPr>
                <w:b/>
              </w:rPr>
            </w:pPr>
          </w:p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1940</w:t>
            </w:r>
          </w:p>
          <w:p w:rsidR="00272A87" w:rsidRDefault="00272A87" w:rsidP="00106619">
            <w:pPr>
              <w:jc w:val="center"/>
              <w:rPr>
                <w:b/>
              </w:rPr>
            </w:pPr>
          </w:p>
          <w:p w:rsidR="00272A87" w:rsidRDefault="00272A87" w:rsidP="00106619">
            <w:pPr>
              <w:jc w:val="center"/>
              <w:rPr>
                <w:b/>
              </w:rPr>
            </w:pPr>
          </w:p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90.4</w:t>
            </w:r>
          </w:p>
        </w:tc>
        <w:tc>
          <w:tcPr>
            <w:tcW w:w="1276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72A87" w:rsidRDefault="00272A87" w:rsidP="00106619">
            <w:pPr>
              <w:jc w:val="center"/>
              <w:rPr>
                <w:b/>
              </w:rPr>
            </w:pPr>
          </w:p>
          <w:p w:rsidR="00272A87" w:rsidRDefault="00272A87" w:rsidP="00106619">
            <w:pPr>
              <w:jc w:val="center"/>
              <w:rPr>
                <w:b/>
              </w:rPr>
            </w:pPr>
          </w:p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272A87" w:rsidRPr="00272A87" w:rsidRDefault="00272A87" w:rsidP="0010661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 xml:space="preserve">Reno </w:t>
            </w:r>
            <w:proofErr w:type="spellStart"/>
            <w:r>
              <w:rPr>
                <w:b/>
                <w:lang w:val="en-US"/>
              </w:rPr>
              <w:t>megan</w:t>
            </w:r>
            <w:proofErr w:type="spellEnd"/>
          </w:p>
        </w:tc>
        <w:tc>
          <w:tcPr>
            <w:tcW w:w="1984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</w:tr>
      <w:tr w:rsidR="00272A87" w:rsidTr="00272A87">
        <w:trPr>
          <w:trHeight w:val="417"/>
        </w:trPr>
        <w:tc>
          <w:tcPr>
            <w:tcW w:w="1950" w:type="dxa"/>
          </w:tcPr>
          <w:p w:rsidR="00272A87" w:rsidRPr="00272A87" w:rsidRDefault="00272A87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1097.87</w:t>
            </w:r>
          </w:p>
        </w:tc>
        <w:tc>
          <w:tcPr>
            <w:tcW w:w="153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90.4</w:t>
            </w:r>
          </w:p>
        </w:tc>
        <w:tc>
          <w:tcPr>
            <w:tcW w:w="1558" w:type="dxa"/>
          </w:tcPr>
          <w:p w:rsidR="00272A87" w:rsidRDefault="00272A87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72A87" w:rsidTr="00272A87">
        <w:trPr>
          <w:trHeight w:val="417"/>
        </w:trPr>
        <w:tc>
          <w:tcPr>
            <w:tcW w:w="1950" w:type="dxa"/>
          </w:tcPr>
          <w:p w:rsidR="00272A87" w:rsidRDefault="00272A87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Гонштейн</w:t>
            </w:r>
            <w:proofErr w:type="spellEnd"/>
            <w:r>
              <w:rPr>
                <w:b/>
              </w:rPr>
              <w:t xml:space="preserve"> Татьяна Александровна</w:t>
            </w:r>
          </w:p>
        </w:tc>
        <w:tc>
          <w:tcPr>
            <w:tcW w:w="1419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229774.00</w:t>
            </w:r>
          </w:p>
        </w:tc>
        <w:tc>
          <w:tcPr>
            <w:tcW w:w="1533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30.8</w:t>
            </w:r>
          </w:p>
        </w:tc>
        <w:tc>
          <w:tcPr>
            <w:tcW w:w="1276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272A87" w:rsidRDefault="00272A87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72.5</w:t>
            </w:r>
          </w:p>
        </w:tc>
        <w:tc>
          <w:tcPr>
            <w:tcW w:w="1558" w:type="dxa"/>
          </w:tcPr>
          <w:p w:rsidR="00272A87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63519" w:rsidTr="00272A87">
        <w:trPr>
          <w:trHeight w:val="417"/>
        </w:trPr>
        <w:tc>
          <w:tcPr>
            <w:tcW w:w="1950" w:type="dxa"/>
          </w:tcPr>
          <w:p w:rsidR="00B63519" w:rsidRDefault="00B63519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280176.00</w:t>
            </w:r>
          </w:p>
        </w:tc>
        <w:tc>
          <w:tcPr>
            <w:tcW w:w="1533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B63519" w:rsidRDefault="00B63519" w:rsidP="00106619">
            <w:pPr>
              <w:jc w:val="center"/>
              <w:rPr>
                <w:b/>
              </w:rPr>
            </w:pPr>
          </w:p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784</w:t>
            </w:r>
          </w:p>
          <w:p w:rsidR="00B63519" w:rsidRDefault="00B63519" w:rsidP="00106619">
            <w:pPr>
              <w:jc w:val="center"/>
              <w:rPr>
                <w:b/>
              </w:rPr>
            </w:pPr>
          </w:p>
          <w:p w:rsidR="00B63519" w:rsidRDefault="00B63519" w:rsidP="00106619">
            <w:pPr>
              <w:jc w:val="center"/>
              <w:rPr>
                <w:b/>
              </w:rPr>
            </w:pPr>
          </w:p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72.5</w:t>
            </w:r>
          </w:p>
        </w:tc>
        <w:tc>
          <w:tcPr>
            <w:tcW w:w="1276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63519" w:rsidRDefault="00B63519" w:rsidP="00106619">
            <w:pPr>
              <w:jc w:val="center"/>
              <w:rPr>
                <w:b/>
              </w:rPr>
            </w:pPr>
          </w:p>
          <w:p w:rsidR="00B63519" w:rsidRDefault="00B63519" w:rsidP="00106619">
            <w:pPr>
              <w:jc w:val="center"/>
              <w:rPr>
                <w:b/>
              </w:rPr>
            </w:pPr>
          </w:p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Шевроле </w:t>
            </w:r>
            <w:proofErr w:type="spellStart"/>
            <w:r>
              <w:rPr>
                <w:b/>
              </w:rPr>
              <w:t>лачети</w:t>
            </w:r>
            <w:proofErr w:type="spellEnd"/>
          </w:p>
        </w:tc>
        <w:tc>
          <w:tcPr>
            <w:tcW w:w="1984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</w:tr>
      <w:tr w:rsidR="00B63519" w:rsidTr="00272A87">
        <w:trPr>
          <w:trHeight w:val="417"/>
        </w:trPr>
        <w:tc>
          <w:tcPr>
            <w:tcW w:w="1950" w:type="dxa"/>
          </w:tcPr>
          <w:p w:rsidR="00B63519" w:rsidRDefault="00B63519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72.5</w:t>
            </w:r>
          </w:p>
        </w:tc>
        <w:tc>
          <w:tcPr>
            <w:tcW w:w="1558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63519" w:rsidTr="00272A87">
        <w:trPr>
          <w:trHeight w:val="417"/>
        </w:trPr>
        <w:tc>
          <w:tcPr>
            <w:tcW w:w="1950" w:type="dxa"/>
          </w:tcPr>
          <w:p w:rsidR="00B63519" w:rsidRDefault="00B63519" w:rsidP="004D3EA4">
            <w:pPr>
              <w:rPr>
                <w:b/>
              </w:rPr>
            </w:pPr>
            <w:r>
              <w:rPr>
                <w:b/>
              </w:rPr>
              <w:t>Горина Ольга Владимировна</w:t>
            </w:r>
          </w:p>
        </w:tc>
        <w:tc>
          <w:tcPr>
            <w:tcW w:w="1419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224818.76</w:t>
            </w:r>
          </w:p>
        </w:tc>
        <w:tc>
          <w:tcPr>
            <w:tcW w:w="153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558" w:type="dxa"/>
          </w:tcPr>
          <w:p w:rsidR="00B63519" w:rsidRDefault="00B63519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B63519" w:rsidTr="00272A87">
        <w:trPr>
          <w:trHeight w:val="417"/>
        </w:trPr>
        <w:tc>
          <w:tcPr>
            <w:tcW w:w="1950" w:type="dxa"/>
          </w:tcPr>
          <w:p w:rsidR="00B63519" w:rsidRDefault="00B63519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B63519" w:rsidRDefault="00B63519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63519" w:rsidRDefault="002B640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B63519" w:rsidRDefault="002B6406" w:rsidP="0010661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558" w:type="dxa"/>
          </w:tcPr>
          <w:p w:rsidR="00B63519" w:rsidRDefault="002B640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B6406" w:rsidTr="00272A87">
        <w:trPr>
          <w:trHeight w:val="417"/>
        </w:trPr>
        <w:tc>
          <w:tcPr>
            <w:tcW w:w="1950" w:type="dxa"/>
          </w:tcPr>
          <w:p w:rsidR="002B6406" w:rsidRDefault="002B6406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Гольцман</w:t>
            </w:r>
            <w:proofErr w:type="spellEnd"/>
            <w:r>
              <w:rPr>
                <w:b/>
              </w:rPr>
              <w:t xml:space="preserve"> Галина Владимировна</w:t>
            </w:r>
          </w:p>
        </w:tc>
        <w:tc>
          <w:tcPr>
            <w:tcW w:w="1419" w:type="dxa"/>
          </w:tcPr>
          <w:p w:rsidR="002B6406" w:rsidRDefault="002B6406" w:rsidP="00106619">
            <w:pPr>
              <w:jc w:val="center"/>
              <w:rPr>
                <w:b/>
              </w:rPr>
            </w:pPr>
            <w:r>
              <w:rPr>
                <w:b/>
              </w:rPr>
              <w:t>487879.05</w:t>
            </w:r>
          </w:p>
        </w:tc>
        <w:tc>
          <w:tcPr>
            <w:tcW w:w="1533" w:type="dxa"/>
          </w:tcPr>
          <w:p w:rsidR="002B6406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2B6406">
              <w:rPr>
                <w:b/>
              </w:rPr>
              <w:t>емельн</w:t>
            </w:r>
            <w:r>
              <w:rPr>
                <w:b/>
              </w:rPr>
              <w:t xml:space="preserve">ый участок 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Земельный участок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Жилой </w:t>
            </w:r>
            <w:r w:rsidR="00CA2DB0">
              <w:rPr>
                <w:b/>
              </w:rPr>
              <w:t xml:space="preserve">дом </w:t>
            </w:r>
          </w:p>
        </w:tc>
        <w:tc>
          <w:tcPr>
            <w:tcW w:w="1443" w:type="dxa"/>
          </w:tcPr>
          <w:p w:rsidR="002B6406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1658</w:t>
            </w:r>
            <w:r w:rsidR="00CA2DB0">
              <w:rPr>
                <w:b/>
              </w:rPr>
              <w:t xml:space="preserve"> (1/2 доля)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4370000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127</w:t>
            </w:r>
            <w:r w:rsidR="00CA2DB0">
              <w:rPr>
                <w:b/>
              </w:rPr>
              <w:t xml:space="preserve"> (1/2 доля)</w:t>
            </w:r>
          </w:p>
        </w:tc>
        <w:tc>
          <w:tcPr>
            <w:tcW w:w="1276" w:type="dxa"/>
          </w:tcPr>
          <w:p w:rsidR="002B6406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2B6406" w:rsidRPr="00AA1EAE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Легковой автомобиль </w:t>
            </w:r>
            <w:r>
              <w:rPr>
                <w:b/>
                <w:lang w:val="en-US"/>
              </w:rPr>
              <w:t>TOYOTA</w:t>
            </w:r>
            <w:r w:rsidRPr="00AA1EA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lastRenderedPageBreak/>
              <w:t>COROLLA</w:t>
            </w:r>
          </w:p>
          <w:p w:rsidR="00CE6D21" w:rsidRPr="00AA1EAE" w:rsidRDefault="00CE6D21" w:rsidP="00106619">
            <w:pPr>
              <w:jc w:val="center"/>
              <w:rPr>
                <w:b/>
              </w:rPr>
            </w:pPr>
          </w:p>
          <w:p w:rsidR="00CE6D21" w:rsidRPr="00CE6D21" w:rsidRDefault="00CE6D21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</w:t>
            </w:r>
            <w:r w:rsidRPr="00CE6D2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TOYOTA</w:t>
            </w:r>
            <w:r w:rsidRPr="00CE6D2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LANDCRUSER</w:t>
            </w:r>
            <w:r w:rsidRPr="00CE6D2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Prado</w:t>
            </w:r>
          </w:p>
        </w:tc>
        <w:tc>
          <w:tcPr>
            <w:tcW w:w="1984" w:type="dxa"/>
          </w:tcPr>
          <w:p w:rsidR="002B6406" w:rsidRDefault="002B640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2B6406" w:rsidRDefault="002B640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2B6406" w:rsidRDefault="002B6406" w:rsidP="00106619">
            <w:pPr>
              <w:jc w:val="center"/>
              <w:rPr>
                <w:b/>
              </w:rPr>
            </w:pPr>
          </w:p>
        </w:tc>
      </w:tr>
      <w:tr w:rsidR="00CE6D21" w:rsidTr="00272A87">
        <w:trPr>
          <w:trHeight w:val="417"/>
        </w:trPr>
        <w:tc>
          <w:tcPr>
            <w:tcW w:w="1950" w:type="dxa"/>
          </w:tcPr>
          <w:p w:rsidR="00CE6D21" w:rsidRPr="00CE6D21" w:rsidRDefault="00CE6D21" w:rsidP="004D3EA4">
            <w:pPr>
              <w:rPr>
                <w:b/>
              </w:rPr>
            </w:pPr>
            <w:r>
              <w:rPr>
                <w:b/>
              </w:rPr>
              <w:lastRenderedPageBreak/>
              <w:t>Корнейчик Ольга Александровна</w:t>
            </w:r>
          </w:p>
        </w:tc>
        <w:tc>
          <w:tcPr>
            <w:tcW w:w="1419" w:type="dxa"/>
          </w:tcPr>
          <w:p w:rsidR="00CE6D21" w:rsidRPr="00854B5D" w:rsidRDefault="00854B5D" w:rsidP="0010661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29203</w:t>
            </w:r>
            <w:r>
              <w:rPr>
                <w:b/>
              </w:rPr>
              <w:t>2.00</w:t>
            </w:r>
          </w:p>
        </w:tc>
        <w:tc>
          <w:tcPr>
            <w:tcW w:w="1533" w:type="dxa"/>
          </w:tcPr>
          <w:p w:rsidR="00CA2DB0" w:rsidRDefault="00CE6D21" w:rsidP="00CA2DB0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  <w:r w:rsidR="00CA2DB0">
              <w:rPr>
                <w:b/>
              </w:rPr>
              <w:t>участок</w:t>
            </w:r>
          </w:p>
          <w:p w:rsidR="00CA2DB0" w:rsidRDefault="00CA2DB0" w:rsidP="00CA2DB0">
            <w:pPr>
              <w:jc w:val="center"/>
              <w:rPr>
                <w:b/>
              </w:rPr>
            </w:pPr>
          </w:p>
          <w:p w:rsidR="00CE6D21" w:rsidRDefault="00CA2DB0" w:rsidP="00CA2DB0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CE6D21" w:rsidRDefault="00CE6D21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CE6D21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CE6D21">
              <w:rPr>
                <w:b/>
              </w:rPr>
              <w:t xml:space="preserve">вартира 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</w:tc>
        <w:tc>
          <w:tcPr>
            <w:tcW w:w="1443" w:type="dxa"/>
          </w:tcPr>
          <w:p w:rsidR="00CE6D21" w:rsidRDefault="00CA2DB0" w:rsidP="00106619">
            <w:pPr>
              <w:jc w:val="center"/>
              <w:rPr>
                <w:b/>
              </w:rPr>
            </w:pPr>
            <w:r>
              <w:rPr>
                <w:b/>
              </w:rPr>
              <w:t>3548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>13300</w:t>
            </w:r>
            <w:r w:rsidR="00E02EA4">
              <w:rPr>
                <w:b/>
              </w:rPr>
              <w:t xml:space="preserve">0 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68.7</w:t>
            </w:r>
            <w:r w:rsidR="0092505A">
              <w:rPr>
                <w:b/>
              </w:rPr>
              <w:t xml:space="preserve"> (1/2 доля)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E43466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60.4</w:t>
            </w:r>
            <w:r w:rsidR="0092505A">
              <w:rPr>
                <w:b/>
              </w:rPr>
              <w:t>(1/2 доля)</w:t>
            </w:r>
          </w:p>
          <w:p w:rsidR="00E43466" w:rsidRDefault="00E43466" w:rsidP="00106619">
            <w:pPr>
              <w:jc w:val="center"/>
              <w:rPr>
                <w:b/>
              </w:rPr>
            </w:pPr>
          </w:p>
          <w:p w:rsidR="00E43466" w:rsidRDefault="00E43466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E6D21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</w:p>
          <w:p w:rsidR="00632B13" w:rsidRDefault="00632B1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CE6D21" w:rsidRPr="00854B5D" w:rsidRDefault="00CE6D21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CE6D21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CE6D21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114.3</w:t>
            </w:r>
          </w:p>
        </w:tc>
        <w:tc>
          <w:tcPr>
            <w:tcW w:w="1558" w:type="dxa"/>
          </w:tcPr>
          <w:p w:rsidR="00CE6D21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32B13" w:rsidTr="00272A87">
        <w:trPr>
          <w:trHeight w:val="417"/>
        </w:trPr>
        <w:tc>
          <w:tcPr>
            <w:tcW w:w="1950" w:type="dxa"/>
          </w:tcPr>
          <w:p w:rsidR="00632B13" w:rsidRDefault="0092505A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632B13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>636894.00</w:t>
            </w:r>
          </w:p>
        </w:tc>
        <w:tc>
          <w:tcPr>
            <w:tcW w:w="1533" w:type="dxa"/>
          </w:tcPr>
          <w:p w:rsidR="00632B13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92505A" w:rsidRDefault="0092505A" w:rsidP="00106619">
            <w:pPr>
              <w:jc w:val="center"/>
              <w:rPr>
                <w:b/>
              </w:rPr>
            </w:pPr>
          </w:p>
          <w:p w:rsidR="0092505A" w:rsidRDefault="0092505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632B13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178000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114.3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68.7 (1/2 доля)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60.4 (1/2 доля)</w:t>
            </w:r>
          </w:p>
        </w:tc>
        <w:tc>
          <w:tcPr>
            <w:tcW w:w="1276" w:type="dxa"/>
          </w:tcPr>
          <w:p w:rsidR="00632B13" w:rsidRDefault="00632B13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632B13" w:rsidRDefault="00854B5D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>Mazda cx-7</w:t>
            </w:r>
          </w:p>
        </w:tc>
        <w:tc>
          <w:tcPr>
            <w:tcW w:w="1984" w:type="dxa"/>
          </w:tcPr>
          <w:p w:rsidR="00632B13" w:rsidRDefault="00632B13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632B13" w:rsidRDefault="00632B13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632B13" w:rsidRDefault="00632B13" w:rsidP="00106619">
            <w:pPr>
              <w:jc w:val="center"/>
              <w:rPr>
                <w:b/>
              </w:rPr>
            </w:pPr>
          </w:p>
        </w:tc>
      </w:tr>
      <w:tr w:rsidR="00871CE6" w:rsidTr="00272A87">
        <w:trPr>
          <w:trHeight w:val="417"/>
        </w:trPr>
        <w:tc>
          <w:tcPr>
            <w:tcW w:w="1950" w:type="dxa"/>
          </w:tcPr>
          <w:p w:rsidR="00871CE6" w:rsidRDefault="00871CE6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Пинтюкова</w:t>
            </w:r>
            <w:proofErr w:type="spellEnd"/>
            <w:r>
              <w:rPr>
                <w:b/>
              </w:rPr>
              <w:t xml:space="preserve"> Галина Ивановна</w:t>
            </w:r>
          </w:p>
        </w:tc>
        <w:tc>
          <w:tcPr>
            <w:tcW w:w="1419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362228.00</w:t>
            </w:r>
          </w:p>
        </w:tc>
        <w:tc>
          <w:tcPr>
            <w:tcW w:w="1533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комната</w:t>
            </w:r>
          </w:p>
        </w:tc>
        <w:tc>
          <w:tcPr>
            <w:tcW w:w="1443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114.8 (1/2 доля)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12.6</w:t>
            </w:r>
          </w:p>
        </w:tc>
        <w:tc>
          <w:tcPr>
            <w:tcW w:w="1276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</w:tr>
      <w:tr w:rsidR="00871CE6" w:rsidTr="00272A87">
        <w:trPr>
          <w:trHeight w:val="417"/>
        </w:trPr>
        <w:tc>
          <w:tcPr>
            <w:tcW w:w="1950" w:type="dxa"/>
          </w:tcPr>
          <w:p w:rsidR="00871CE6" w:rsidRDefault="00871CE6" w:rsidP="004D3EA4">
            <w:pPr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19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182004.00</w:t>
            </w:r>
          </w:p>
        </w:tc>
        <w:tc>
          <w:tcPr>
            <w:tcW w:w="1533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1332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114.8 (1/2 доля)</w:t>
            </w:r>
          </w:p>
        </w:tc>
        <w:tc>
          <w:tcPr>
            <w:tcW w:w="1276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</w:p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871CE6" w:rsidRDefault="00871CE6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</w:t>
            </w:r>
            <w:r w:rsidR="0055119A">
              <w:rPr>
                <w:b/>
              </w:rPr>
              <w:t xml:space="preserve"> ВАЗ 2106</w:t>
            </w:r>
          </w:p>
        </w:tc>
        <w:tc>
          <w:tcPr>
            <w:tcW w:w="1984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871CE6" w:rsidRDefault="00871CE6" w:rsidP="00106619">
            <w:pPr>
              <w:jc w:val="center"/>
              <w:rPr>
                <w:b/>
              </w:rPr>
            </w:pPr>
          </w:p>
        </w:tc>
      </w:tr>
      <w:tr w:rsidR="0055119A" w:rsidTr="00272A87">
        <w:trPr>
          <w:trHeight w:val="417"/>
        </w:trPr>
        <w:tc>
          <w:tcPr>
            <w:tcW w:w="1950" w:type="dxa"/>
          </w:tcPr>
          <w:p w:rsidR="0055119A" w:rsidRDefault="0055119A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Живага</w:t>
            </w:r>
            <w:proofErr w:type="spellEnd"/>
            <w:r>
              <w:rPr>
                <w:b/>
              </w:rPr>
              <w:t xml:space="preserve"> Иван Николаевич</w:t>
            </w:r>
          </w:p>
        </w:tc>
        <w:tc>
          <w:tcPr>
            <w:tcW w:w="1419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300012.43</w:t>
            </w:r>
          </w:p>
        </w:tc>
        <w:tc>
          <w:tcPr>
            <w:tcW w:w="1533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1313</w:t>
            </w: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78.6</w:t>
            </w:r>
          </w:p>
        </w:tc>
        <w:tc>
          <w:tcPr>
            <w:tcW w:w="1276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21043</w:t>
            </w:r>
          </w:p>
          <w:p w:rsidR="0055119A" w:rsidRDefault="0055119A" w:rsidP="00106619">
            <w:pPr>
              <w:jc w:val="center"/>
              <w:rPr>
                <w:b/>
              </w:rPr>
            </w:pPr>
          </w:p>
          <w:p w:rsidR="0055119A" w:rsidRPr="00AA1EAE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>HUNDAI</w:t>
            </w:r>
            <w:r w:rsidRPr="00AA1EA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Accent</w:t>
            </w:r>
          </w:p>
        </w:tc>
        <w:tc>
          <w:tcPr>
            <w:tcW w:w="1984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</w:tr>
      <w:tr w:rsidR="0055119A" w:rsidTr="00272A87">
        <w:trPr>
          <w:trHeight w:val="417"/>
        </w:trPr>
        <w:tc>
          <w:tcPr>
            <w:tcW w:w="1950" w:type="dxa"/>
          </w:tcPr>
          <w:p w:rsidR="0055119A" w:rsidRPr="0055119A" w:rsidRDefault="0055119A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236966.00</w:t>
            </w:r>
          </w:p>
        </w:tc>
        <w:tc>
          <w:tcPr>
            <w:tcW w:w="1533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78.6</w:t>
            </w:r>
          </w:p>
        </w:tc>
        <w:tc>
          <w:tcPr>
            <w:tcW w:w="1558" w:type="dxa"/>
          </w:tcPr>
          <w:p w:rsidR="0055119A" w:rsidRDefault="0055119A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5119A" w:rsidTr="00272A87">
        <w:trPr>
          <w:trHeight w:val="417"/>
        </w:trPr>
        <w:tc>
          <w:tcPr>
            <w:tcW w:w="1950" w:type="dxa"/>
          </w:tcPr>
          <w:p w:rsidR="0055119A" w:rsidRDefault="004A221D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Байбара</w:t>
            </w:r>
            <w:proofErr w:type="spellEnd"/>
            <w:r>
              <w:rPr>
                <w:b/>
              </w:rPr>
              <w:t xml:space="preserve"> Рита Васильевна</w:t>
            </w:r>
          </w:p>
        </w:tc>
        <w:tc>
          <w:tcPr>
            <w:tcW w:w="1419" w:type="dxa"/>
          </w:tcPr>
          <w:p w:rsidR="0055119A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242444.99</w:t>
            </w:r>
          </w:p>
        </w:tc>
        <w:tc>
          <w:tcPr>
            <w:tcW w:w="1533" w:type="dxa"/>
          </w:tcPr>
          <w:p w:rsidR="0055119A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55119A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941 (1/2 доля)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96.5 (1/2 доля)</w:t>
            </w:r>
          </w:p>
        </w:tc>
        <w:tc>
          <w:tcPr>
            <w:tcW w:w="1276" w:type="dxa"/>
          </w:tcPr>
          <w:p w:rsidR="0055119A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5119A" w:rsidRDefault="0055119A" w:rsidP="00106619">
            <w:pPr>
              <w:jc w:val="center"/>
              <w:rPr>
                <w:b/>
              </w:rPr>
            </w:pPr>
          </w:p>
        </w:tc>
      </w:tr>
      <w:tr w:rsidR="004A221D" w:rsidTr="00272A87">
        <w:trPr>
          <w:trHeight w:val="417"/>
        </w:trPr>
        <w:tc>
          <w:tcPr>
            <w:tcW w:w="1950" w:type="dxa"/>
          </w:tcPr>
          <w:p w:rsidR="004A221D" w:rsidRDefault="004A221D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191102.72</w:t>
            </w:r>
          </w:p>
        </w:tc>
        <w:tc>
          <w:tcPr>
            <w:tcW w:w="153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580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109.3</w:t>
            </w:r>
          </w:p>
        </w:tc>
        <w:tc>
          <w:tcPr>
            <w:tcW w:w="1276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2121</w:t>
            </w: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Лада-приора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автоприцеп</w:t>
            </w:r>
          </w:p>
        </w:tc>
        <w:tc>
          <w:tcPr>
            <w:tcW w:w="1984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</w:tr>
      <w:tr w:rsidR="004A221D" w:rsidTr="00272A87">
        <w:trPr>
          <w:trHeight w:val="417"/>
        </w:trPr>
        <w:tc>
          <w:tcPr>
            <w:tcW w:w="1950" w:type="dxa"/>
          </w:tcPr>
          <w:p w:rsidR="004A221D" w:rsidRDefault="004A221D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Жалова</w:t>
            </w:r>
            <w:proofErr w:type="spellEnd"/>
            <w:r>
              <w:rPr>
                <w:b/>
              </w:rPr>
              <w:t xml:space="preserve"> Ольга Васильевна</w:t>
            </w:r>
          </w:p>
        </w:tc>
        <w:tc>
          <w:tcPr>
            <w:tcW w:w="1419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173502.00</w:t>
            </w:r>
          </w:p>
        </w:tc>
        <w:tc>
          <w:tcPr>
            <w:tcW w:w="153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331863 (1/2 доля)</w:t>
            </w:r>
          </w:p>
        </w:tc>
        <w:tc>
          <w:tcPr>
            <w:tcW w:w="1276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92.6</w:t>
            </w:r>
          </w:p>
        </w:tc>
        <w:tc>
          <w:tcPr>
            <w:tcW w:w="1558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4A221D" w:rsidTr="00272A87">
        <w:trPr>
          <w:trHeight w:val="417"/>
        </w:trPr>
        <w:tc>
          <w:tcPr>
            <w:tcW w:w="1950" w:type="dxa"/>
          </w:tcPr>
          <w:p w:rsidR="004A221D" w:rsidRDefault="004A221D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12000.00</w:t>
            </w:r>
          </w:p>
        </w:tc>
        <w:tc>
          <w:tcPr>
            <w:tcW w:w="153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  <w:r>
              <w:rPr>
                <w:b/>
              </w:rPr>
              <w:lastRenderedPageBreak/>
              <w:t>участок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1100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179993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92.6</w:t>
            </w:r>
          </w:p>
        </w:tc>
        <w:tc>
          <w:tcPr>
            <w:tcW w:w="1276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</w:p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</w:tr>
      <w:tr w:rsidR="004A221D" w:rsidTr="00272A87">
        <w:trPr>
          <w:trHeight w:val="417"/>
        </w:trPr>
        <w:tc>
          <w:tcPr>
            <w:tcW w:w="1950" w:type="dxa"/>
          </w:tcPr>
          <w:p w:rsidR="004A221D" w:rsidRDefault="004A221D" w:rsidP="004D3EA4">
            <w:pPr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19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4A221D" w:rsidRDefault="004A221D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92.6</w:t>
            </w:r>
          </w:p>
        </w:tc>
        <w:tc>
          <w:tcPr>
            <w:tcW w:w="1558" w:type="dxa"/>
          </w:tcPr>
          <w:p w:rsidR="004A221D" w:rsidRDefault="004A221D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D4B13" w:rsidTr="00272A87">
        <w:trPr>
          <w:trHeight w:val="417"/>
        </w:trPr>
        <w:tc>
          <w:tcPr>
            <w:tcW w:w="1950" w:type="dxa"/>
          </w:tcPr>
          <w:p w:rsidR="00FD4B13" w:rsidRDefault="00FD4B13" w:rsidP="004D3EA4">
            <w:pPr>
              <w:rPr>
                <w:b/>
              </w:rPr>
            </w:pPr>
            <w:r>
              <w:rPr>
                <w:b/>
              </w:rPr>
              <w:t>Попова Татьяна Николаевна</w:t>
            </w:r>
          </w:p>
        </w:tc>
        <w:tc>
          <w:tcPr>
            <w:tcW w:w="1419" w:type="dxa"/>
          </w:tcPr>
          <w:p w:rsidR="00FD4B13" w:rsidRDefault="00FD4B13" w:rsidP="00106619">
            <w:pPr>
              <w:jc w:val="center"/>
              <w:rPr>
                <w:b/>
              </w:rPr>
            </w:pPr>
            <w:r>
              <w:rPr>
                <w:b/>
              </w:rPr>
              <w:t>66560.00</w:t>
            </w:r>
          </w:p>
        </w:tc>
        <w:tc>
          <w:tcPr>
            <w:tcW w:w="1533" w:type="dxa"/>
          </w:tcPr>
          <w:p w:rsidR="00FD4B13" w:rsidRDefault="00FD4B13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FD4B13" w:rsidRDefault="00FD4B13" w:rsidP="00106619">
            <w:pPr>
              <w:jc w:val="center"/>
              <w:rPr>
                <w:b/>
              </w:rPr>
            </w:pPr>
            <w:r>
              <w:rPr>
                <w:b/>
              </w:rPr>
              <w:t>190000</w:t>
            </w:r>
          </w:p>
        </w:tc>
        <w:tc>
          <w:tcPr>
            <w:tcW w:w="1276" w:type="dxa"/>
          </w:tcPr>
          <w:p w:rsidR="00FD4B13" w:rsidRDefault="00FD4B13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D4B13" w:rsidRDefault="00FD4B13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D4B13" w:rsidRDefault="00FD4B13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FD4B13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FD4B13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C533B1" w:rsidTr="00272A87">
        <w:trPr>
          <w:trHeight w:val="417"/>
        </w:trPr>
        <w:tc>
          <w:tcPr>
            <w:tcW w:w="1950" w:type="dxa"/>
          </w:tcPr>
          <w:p w:rsidR="00C533B1" w:rsidRDefault="00C533B1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453517.00</w:t>
            </w:r>
          </w:p>
        </w:tc>
        <w:tc>
          <w:tcPr>
            <w:tcW w:w="1533" w:type="dxa"/>
          </w:tcPr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 (</w:t>
            </w:r>
            <w:proofErr w:type="gramStart"/>
            <w:r>
              <w:rPr>
                <w:b/>
              </w:rPr>
              <w:t>личная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443" w:type="dxa"/>
          </w:tcPr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190000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2564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276" w:type="dxa"/>
          </w:tcPr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УАЗ 3303</w:t>
            </w:r>
          </w:p>
          <w:p w:rsidR="00C533B1" w:rsidRDefault="00C533B1" w:rsidP="00106619">
            <w:pPr>
              <w:jc w:val="center"/>
              <w:rPr>
                <w:b/>
              </w:rPr>
            </w:pPr>
          </w:p>
          <w:p w:rsidR="00C533B1" w:rsidRPr="00C533B1" w:rsidRDefault="00C533B1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>KIA</w:t>
            </w:r>
            <w:r w:rsidRPr="00AA1EAE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Sportage</w:t>
            </w:r>
            <w:proofErr w:type="spellEnd"/>
          </w:p>
        </w:tc>
        <w:tc>
          <w:tcPr>
            <w:tcW w:w="1984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</w:tr>
      <w:tr w:rsidR="00C533B1" w:rsidTr="00272A87">
        <w:trPr>
          <w:trHeight w:val="417"/>
        </w:trPr>
        <w:tc>
          <w:tcPr>
            <w:tcW w:w="1950" w:type="dxa"/>
          </w:tcPr>
          <w:p w:rsidR="00C533B1" w:rsidRDefault="005A1990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C533B1" w:rsidRDefault="00C533B1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C533B1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C533B1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C533B1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8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Жук Михаил Владимирович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201279.00</w:t>
            </w: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ГАЗ «Соболь»</w:t>
            </w:r>
          </w:p>
        </w:tc>
        <w:tc>
          <w:tcPr>
            <w:tcW w:w="1984" w:type="dxa"/>
          </w:tcPr>
          <w:p w:rsidR="005A199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A199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5A199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202184.00</w:t>
            </w: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A1990" w:rsidRP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>Ford Focus 2</w:t>
            </w:r>
          </w:p>
        </w:tc>
        <w:tc>
          <w:tcPr>
            <w:tcW w:w="1984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A1990" w:rsidTr="00272A87">
        <w:trPr>
          <w:trHeight w:val="417"/>
        </w:trPr>
        <w:tc>
          <w:tcPr>
            <w:tcW w:w="1950" w:type="dxa"/>
          </w:tcPr>
          <w:p w:rsidR="005A1990" w:rsidRDefault="005A1990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A1990" w:rsidRDefault="005A1990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50.64</w:t>
            </w:r>
          </w:p>
        </w:tc>
        <w:tc>
          <w:tcPr>
            <w:tcW w:w="1558" w:type="dxa"/>
          </w:tcPr>
          <w:p w:rsidR="005A1990" w:rsidRDefault="005A199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E0880" w:rsidTr="00272A87">
        <w:trPr>
          <w:trHeight w:val="417"/>
        </w:trPr>
        <w:tc>
          <w:tcPr>
            <w:tcW w:w="1950" w:type="dxa"/>
          </w:tcPr>
          <w:p w:rsidR="00FE0880" w:rsidRDefault="00FE0880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Живага</w:t>
            </w:r>
            <w:proofErr w:type="spellEnd"/>
            <w:r>
              <w:rPr>
                <w:b/>
              </w:rPr>
              <w:t xml:space="preserve"> Максим Иванович</w:t>
            </w:r>
          </w:p>
        </w:tc>
        <w:tc>
          <w:tcPr>
            <w:tcW w:w="1419" w:type="dxa"/>
          </w:tcPr>
          <w:p w:rsidR="00FE088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75539.27</w:t>
            </w:r>
          </w:p>
        </w:tc>
        <w:tc>
          <w:tcPr>
            <w:tcW w:w="1533" w:type="dxa"/>
          </w:tcPr>
          <w:p w:rsidR="00FE0880" w:rsidRDefault="00FE0880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FE0880" w:rsidRDefault="00FE0880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E0880" w:rsidRDefault="00FE0880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FE0880" w:rsidRDefault="00FE0880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E088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FE088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78.6</w:t>
            </w:r>
          </w:p>
        </w:tc>
        <w:tc>
          <w:tcPr>
            <w:tcW w:w="1558" w:type="dxa"/>
          </w:tcPr>
          <w:p w:rsidR="00FE0880" w:rsidRDefault="00FE0880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A64D6" w:rsidTr="00272A87">
        <w:trPr>
          <w:trHeight w:val="417"/>
        </w:trPr>
        <w:tc>
          <w:tcPr>
            <w:tcW w:w="1950" w:type="dxa"/>
          </w:tcPr>
          <w:p w:rsidR="000A64D6" w:rsidRDefault="000A64D6" w:rsidP="004D3EA4">
            <w:pPr>
              <w:rPr>
                <w:b/>
              </w:rPr>
            </w:pPr>
            <w:r>
              <w:rPr>
                <w:b/>
              </w:rPr>
              <w:t>Ермакова Наталья Викторовна</w:t>
            </w:r>
          </w:p>
        </w:tc>
        <w:tc>
          <w:tcPr>
            <w:tcW w:w="1419" w:type="dxa"/>
          </w:tcPr>
          <w:p w:rsidR="000A64D6" w:rsidRDefault="000A64D6" w:rsidP="00106619">
            <w:pPr>
              <w:jc w:val="center"/>
              <w:rPr>
                <w:b/>
              </w:rPr>
            </w:pPr>
            <w:r>
              <w:rPr>
                <w:b/>
              </w:rPr>
              <w:t>141798.00</w:t>
            </w:r>
          </w:p>
        </w:tc>
        <w:tc>
          <w:tcPr>
            <w:tcW w:w="1533" w:type="dxa"/>
          </w:tcPr>
          <w:p w:rsidR="000A64D6" w:rsidRDefault="000A64D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0A64D6" w:rsidRDefault="000A64D6" w:rsidP="00106619">
            <w:pPr>
              <w:jc w:val="center"/>
              <w:rPr>
                <w:b/>
              </w:rPr>
            </w:pPr>
          </w:p>
          <w:p w:rsidR="000A64D6" w:rsidRDefault="000A64D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0A64D6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184000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790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74.5 (1/4 доля)</w:t>
            </w:r>
          </w:p>
        </w:tc>
        <w:tc>
          <w:tcPr>
            <w:tcW w:w="1276" w:type="dxa"/>
          </w:tcPr>
          <w:p w:rsidR="000A64D6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0A64D6" w:rsidRDefault="000A64D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0A64D6" w:rsidRDefault="000A64D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0A64D6" w:rsidRDefault="000A64D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0A64D6" w:rsidRDefault="000A64D6" w:rsidP="00106619">
            <w:pPr>
              <w:jc w:val="center"/>
              <w:rPr>
                <w:b/>
              </w:rPr>
            </w:pPr>
          </w:p>
        </w:tc>
      </w:tr>
      <w:tr w:rsidR="00DF1CB5" w:rsidTr="00272A87">
        <w:trPr>
          <w:trHeight w:val="417"/>
        </w:trPr>
        <w:tc>
          <w:tcPr>
            <w:tcW w:w="1950" w:type="dxa"/>
          </w:tcPr>
          <w:p w:rsidR="00DF1CB5" w:rsidRDefault="00DF1CB5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164000.00</w:t>
            </w:r>
          </w:p>
        </w:tc>
        <w:tc>
          <w:tcPr>
            <w:tcW w:w="153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74.5 (1/4 доля)</w:t>
            </w:r>
          </w:p>
        </w:tc>
        <w:tc>
          <w:tcPr>
            <w:tcW w:w="1276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2115</w:t>
            </w:r>
          </w:p>
        </w:tc>
        <w:tc>
          <w:tcPr>
            <w:tcW w:w="1984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</w:tr>
      <w:tr w:rsidR="00DF1CB5" w:rsidTr="00272A87">
        <w:trPr>
          <w:trHeight w:val="417"/>
        </w:trPr>
        <w:tc>
          <w:tcPr>
            <w:tcW w:w="1950" w:type="dxa"/>
          </w:tcPr>
          <w:p w:rsidR="00DF1CB5" w:rsidRDefault="00DF1CB5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74.5 (1/4 доля)</w:t>
            </w:r>
          </w:p>
        </w:tc>
        <w:tc>
          <w:tcPr>
            <w:tcW w:w="1276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</w:tr>
      <w:tr w:rsidR="00DF1CB5" w:rsidTr="00272A87">
        <w:trPr>
          <w:trHeight w:val="417"/>
        </w:trPr>
        <w:tc>
          <w:tcPr>
            <w:tcW w:w="1950" w:type="dxa"/>
          </w:tcPr>
          <w:p w:rsidR="00DF1CB5" w:rsidRDefault="00DF1CB5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74.5 (1/4 доля)</w:t>
            </w:r>
          </w:p>
        </w:tc>
        <w:tc>
          <w:tcPr>
            <w:tcW w:w="1276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</w:tr>
      <w:tr w:rsidR="00DF1CB5" w:rsidTr="00272A87">
        <w:trPr>
          <w:trHeight w:val="417"/>
        </w:trPr>
        <w:tc>
          <w:tcPr>
            <w:tcW w:w="1950" w:type="dxa"/>
          </w:tcPr>
          <w:p w:rsidR="00DF1CB5" w:rsidRDefault="00DF1CB5" w:rsidP="004D3EA4">
            <w:pPr>
              <w:rPr>
                <w:b/>
              </w:rPr>
            </w:pPr>
            <w:r>
              <w:rPr>
                <w:b/>
              </w:rPr>
              <w:t>Щёголева Валентина Алексеевна</w:t>
            </w:r>
          </w:p>
        </w:tc>
        <w:tc>
          <w:tcPr>
            <w:tcW w:w="1419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181181.21</w:t>
            </w:r>
          </w:p>
        </w:tc>
        <w:tc>
          <w:tcPr>
            <w:tcW w:w="153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179657</w:t>
            </w:r>
          </w:p>
        </w:tc>
        <w:tc>
          <w:tcPr>
            <w:tcW w:w="1276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DF1CB5" w:rsidRDefault="00DF1CB5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78.2</w:t>
            </w:r>
          </w:p>
        </w:tc>
        <w:tc>
          <w:tcPr>
            <w:tcW w:w="1558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F1CB5" w:rsidTr="00272A87">
        <w:trPr>
          <w:trHeight w:val="417"/>
        </w:trPr>
        <w:tc>
          <w:tcPr>
            <w:tcW w:w="1950" w:type="dxa"/>
          </w:tcPr>
          <w:p w:rsidR="00DF1CB5" w:rsidRDefault="00DF1CB5" w:rsidP="004D3EA4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636179.00</w:t>
            </w:r>
          </w:p>
        </w:tc>
        <w:tc>
          <w:tcPr>
            <w:tcW w:w="153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443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179234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276" w:type="dxa"/>
          </w:tcPr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</w:p>
          <w:p w:rsidR="00DF1CB5" w:rsidRDefault="00DF1CB5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DF1CB5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</w:t>
            </w:r>
            <w:r w:rsidRPr="00AA1EAE">
              <w:rPr>
                <w:b/>
              </w:rPr>
              <w:t xml:space="preserve"> </w:t>
            </w:r>
            <w:r>
              <w:rPr>
                <w:b/>
              </w:rPr>
              <w:t xml:space="preserve">Шевроле </w:t>
            </w:r>
            <w:proofErr w:type="spellStart"/>
            <w:r>
              <w:rPr>
                <w:b/>
              </w:rPr>
              <w:t>Ланес</w:t>
            </w:r>
            <w:proofErr w:type="spellEnd"/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P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автоприцеп</w:t>
            </w:r>
          </w:p>
        </w:tc>
        <w:tc>
          <w:tcPr>
            <w:tcW w:w="1984" w:type="dxa"/>
          </w:tcPr>
          <w:p w:rsidR="00DF1CB5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DF1CB5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78.2</w:t>
            </w:r>
          </w:p>
        </w:tc>
        <w:tc>
          <w:tcPr>
            <w:tcW w:w="1558" w:type="dxa"/>
          </w:tcPr>
          <w:p w:rsidR="00DF1CB5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78.2</w:t>
            </w: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t>Журавлев Евгений Юрьевич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490058.00</w:t>
            </w: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1663.96 (1/2 доля)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157.5 (1/2 доля)</w:t>
            </w: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61644.00</w:t>
            </w: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</w:t>
            </w:r>
            <w:r>
              <w:rPr>
                <w:b/>
              </w:rPr>
              <w:lastRenderedPageBreak/>
              <w:t>участок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1663.96 (1/2 </w:t>
            </w:r>
            <w:r>
              <w:rPr>
                <w:b/>
              </w:rPr>
              <w:lastRenderedPageBreak/>
              <w:t>доля)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157.5 (1/2 доля)</w:t>
            </w: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157.5</w:t>
            </w: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Уразов</w:t>
            </w:r>
            <w:proofErr w:type="spellEnd"/>
            <w:r>
              <w:rPr>
                <w:b/>
              </w:rPr>
              <w:t xml:space="preserve"> Дархан </w:t>
            </w:r>
            <w:proofErr w:type="spellStart"/>
            <w:r>
              <w:rPr>
                <w:b/>
              </w:rPr>
              <w:t>Ермекович</w:t>
            </w:r>
            <w:proofErr w:type="spellEnd"/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276502.30</w:t>
            </w: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869 (1/3 доля)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69,9 (1/3 доля)</w:t>
            </w: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72128.47</w:t>
            </w:r>
          </w:p>
        </w:tc>
        <w:tc>
          <w:tcPr>
            <w:tcW w:w="153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869 (1/3 доля)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69,9 (1/3 доля)</w:t>
            </w:r>
          </w:p>
        </w:tc>
        <w:tc>
          <w:tcPr>
            <w:tcW w:w="1276" w:type="dxa"/>
          </w:tcPr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</w:p>
          <w:p w:rsidR="00F46786" w:rsidRDefault="00F4678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</w:tr>
      <w:tr w:rsidR="00F46786" w:rsidTr="00272A87">
        <w:trPr>
          <w:trHeight w:val="417"/>
        </w:trPr>
        <w:tc>
          <w:tcPr>
            <w:tcW w:w="1950" w:type="dxa"/>
          </w:tcPr>
          <w:p w:rsidR="00F46786" w:rsidRDefault="00F46786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F46786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80069E" w:rsidRDefault="0080069E" w:rsidP="00106619">
            <w:pPr>
              <w:jc w:val="center"/>
              <w:rPr>
                <w:b/>
              </w:rPr>
            </w:pPr>
          </w:p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43" w:type="dxa"/>
          </w:tcPr>
          <w:p w:rsidR="00F46786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869 (1/3 доля)</w:t>
            </w:r>
          </w:p>
          <w:p w:rsidR="0080069E" w:rsidRDefault="0080069E" w:rsidP="00106619">
            <w:pPr>
              <w:jc w:val="center"/>
              <w:rPr>
                <w:b/>
              </w:rPr>
            </w:pPr>
          </w:p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69,9 (1/3 доля)</w:t>
            </w:r>
          </w:p>
        </w:tc>
        <w:tc>
          <w:tcPr>
            <w:tcW w:w="1276" w:type="dxa"/>
          </w:tcPr>
          <w:p w:rsidR="00F46786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80069E" w:rsidRDefault="0080069E" w:rsidP="00106619">
            <w:pPr>
              <w:jc w:val="center"/>
              <w:rPr>
                <w:b/>
              </w:rPr>
            </w:pPr>
          </w:p>
          <w:p w:rsidR="0080069E" w:rsidRDefault="0080069E" w:rsidP="00106619">
            <w:pPr>
              <w:jc w:val="center"/>
              <w:rPr>
                <w:b/>
              </w:rPr>
            </w:pPr>
          </w:p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F46786" w:rsidRDefault="00F46786" w:rsidP="00106619">
            <w:pPr>
              <w:jc w:val="center"/>
              <w:rPr>
                <w:b/>
              </w:rPr>
            </w:pPr>
          </w:p>
        </w:tc>
      </w:tr>
      <w:tr w:rsidR="0080069E" w:rsidTr="00272A87">
        <w:trPr>
          <w:trHeight w:val="417"/>
        </w:trPr>
        <w:tc>
          <w:tcPr>
            <w:tcW w:w="1950" w:type="dxa"/>
          </w:tcPr>
          <w:p w:rsidR="0080069E" w:rsidRDefault="0080069E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69,9</w:t>
            </w:r>
          </w:p>
        </w:tc>
        <w:tc>
          <w:tcPr>
            <w:tcW w:w="1558" w:type="dxa"/>
          </w:tcPr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80069E" w:rsidTr="00272A87">
        <w:trPr>
          <w:trHeight w:val="417"/>
        </w:trPr>
        <w:tc>
          <w:tcPr>
            <w:tcW w:w="1950" w:type="dxa"/>
          </w:tcPr>
          <w:p w:rsidR="0080069E" w:rsidRDefault="0080069E" w:rsidP="004D3EA4">
            <w:pPr>
              <w:rPr>
                <w:b/>
              </w:rPr>
            </w:pPr>
            <w:r>
              <w:rPr>
                <w:b/>
              </w:rPr>
              <w:t>Михайлов Антон Аркадьевич</w:t>
            </w:r>
          </w:p>
        </w:tc>
        <w:tc>
          <w:tcPr>
            <w:tcW w:w="1419" w:type="dxa"/>
          </w:tcPr>
          <w:p w:rsidR="0080069E" w:rsidRDefault="0080069E" w:rsidP="00106619">
            <w:pPr>
              <w:jc w:val="center"/>
              <w:rPr>
                <w:b/>
              </w:rPr>
            </w:pPr>
            <w:r>
              <w:rPr>
                <w:b/>
              </w:rPr>
              <w:t>132079.50</w:t>
            </w:r>
          </w:p>
        </w:tc>
        <w:tc>
          <w:tcPr>
            <w:tcW w:w="1533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80069E" w:rsidRDefault="0080069E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80069E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21099</w:t>
            </w:r>
          </w:p>
        </w:tc>
        <w:tc>
          <w:tcPr>
            <w:tcW w:w="1984" w:type="dxa"/>
          </w:tcPr>
          <w:p w:rsidR="0080069E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80069E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58.8</w:t>
            </w:r>
          </w:p>
        </w:tc>
        <w:tc>
          <w:tcPr>
            <w:tcW w:w="1558" w:type="dxa"/>
          </w:tcPr>
          <w:p w:rsidR="0080069E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782CC6" w:rsidTr="00272A87">
        <w:trPr>
          <w:trHeight w:val="417"/>
        </w:trPr>
        <w:tc>
          <w:tcPr>
            <w:tcW w:w="1950" w:type="dxa"/>
          </w:tcPr>
          <w:p w:rsidR="00782CC6" w:rsidRDefault="00782CC6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Кобец</w:t>
            </w:r>
            <w:proofErr w:type="spellEnd"/>
            <w:r>
              <w:rPr>
                <w:b/>
              </w:rPr>
              <w:t xml:space="preserve"> Сергей Владимирович</w:t>
            </w:r>
          </w:p>
        </w:tc>
        <w:tc>
          <w:tcPr>
            <w:tcW w:w="1419" w:type="dxa"/>
          </w:tcPr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500402.03</w:t>
            </w:r>
          </w:p>
        </w:tc>
        <w:tc>
          <w:tcPr>
            <w:tcW w:w="1533" w:type="dxa"/>
          </w:tcPr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190444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179963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53.6 (1/4 доля)</w:t>
            </w: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36.2</w:t>
            </w:r>
          </w:p>
        </w:tc>
        <w:tc>
          <w:tcPr>
            <w:tcW w:w="1276" w:type="dxa"/>
          </w:tcPr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782CC6" w:rsidRDefault="00782CC6" w:rsidP="00106619">
            <w:pPr>
              <w:jc w:val="center"/>
              <w:rPr>
                <w:b/>
              </w:rPr>
            </w:pPr>
          </w:p>
          <w:p w:rsid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782CC6" w:rsidRPr="00782CC6" w:rsidRDefault="00782CC6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r>
              <w:rPr>
                <w:b/>
                <w:lang w:val="en-US"/>
              </w:rPr>
              <w:t xml:space="preserve">Volkswagen </w:t>
            </w:r>
            <w:proofErr w:type="spellStart"/>
            <w:r>
              <w:rPr>
                <w:b/>
                <w:lang w:val="en-US"/>
              </w:rPr>
              <w:t>Getta</w:t>
            </w:r>
            <w:proofErr w:type="spellEnd"/>
          </w:p>
        </w:tc>
        <w:tc>
          <w:tcPr>
            <w:tcW w:w="1984" w:type="dxa"/>
          </w:tcPr>
          <w:p w:rsidR="00782CC6" w:rsidRDefault="00782CC6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782CC6" w:rsidRDefault="00782CC6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782CC6" w:rsidRDefault="00782CC6" w:rsidP="00106619">
            <w:pPr>
              <w:jc w:val="center"/>
              <w:rPr>
                <w:b/>
              </w:rPr>
            </w:pP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r>
              <w:rPr>
                <w:b/>
              </w:rPr>
              <w:lastRenderedPageBreak/>
              <w:t>супруга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622202.86</w:t>
            </w: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5C571F" w:rsidRDefault="005C571F" w:rsidP="00106619">
            <w:pPr>
              <w:jc w:val="center"/>
              <w:rPr>
                <w:b/>
              </w:rPr>
            </w:pPr>
          </w:p>
          <w:p w:rsidR="00A307B6" w:rsidRDefault="00A307B6" w:rsidP="00106619">
            <w:pPr>
              <w:jc w:val="center"/>
              <w:rPr>
                <w:b/>
              </w:rPr>
            </w:pPr>
          </w:p>
          <w:p w:rsidR="005C571F" w:rsidRDefault="00A307B6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 (личная)</w:t>
            </w: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53.6 (1/4 доля)</w:t>
            </w:r>
          </w:p>
          <w:p w:rsidR="005C571F" w:rsidRDefault="005C571F" w:rsidP="00106619">
            <w:pPr>
              <w:jc w:val="center"/>
              <w:rPr>
                <w:b/>
              </w:rPr>
            </w:pPr>
          </w:p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59.5</w:t>
            </w: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C571F" w:rsidRDefault="005C571F" w:rsidP="00106619">
            <w:pPr>
              <w:jc w:val="center"/>
              <w:rPr>
                <w:b/>
              </w:rPr>
            </w:pPr>
          </w:p>
          <w:p w:rsidR="005C571F" w:rsidRDefault="005C571F" w:rsidP="00106619">
            <w:pPr>
              <w:jc w:val="center"/>
              <w:rPr>
                <w:b/>
              </w:rPr>
            </w:pPr>
          </w:p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53.6 (1/4 доля)</w:t>
            </w: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53.6 (1/4 доля)</w:t>
            </w: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proofErr w:type="spellStart"/>
            <w:r>
              <w:rPr>
                <w:b/>
              </w:rPr>
              <w:t>Нещадим</w:t>
            </w:r>
            <w:proofErr w:type="spellEnd"/>
            <w:r>
              <w:rPr>
                <w:b/>
              </w:rPr>
              <w:t xml:space="preserve"> Евгений Александрович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432825.25</w:t>
            </w: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2123" w:type="dxa"/>
          </w:tcPr>
          <w:p w:rsidR="005C571F" w:rsidRDefault="00AB12E0" w:rsidP="00106619">
            <w:pPr>
              <w:jc w:val="center"/>
              <w:rPr>
                <w:b/>
              </w:rPr>
            </w:pPr>
            <w:r>
              <w:rPr>
                <w:b/>
              </w:rPr>
              <w:t>74.4</w:t>
            </w: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468020.11</w:t>
            </w: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C571F" w:rsidRDefault="00AB12E0" w:rsidP="0010661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C571F">
              <w:rPr>
                <w:b/>
              </w:rPr>
              <w:t>4</w:t>
            </w: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C571F" w:rsidTr="00272A87">
        <w:trPr>
          <w:trHeight w:val="417"/>
        </w:trPr>
        <w:tc>
          <w:tcPr>
            <w:tcW w:w="1950" w:type="dxa"/>
          </w:tcPr>
          <w:p w:rsidR="005C571F" w:rsidRDefault="005C571F" w:rsidP="004D3EA4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9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443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500" w:type="dxa"/>
          </w:tcPr>
          <w:p w:rsidR="005C571F" w:rsidRDefault="005C571F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2123" w:type="dxa"/>
          </w:tcPr>
          <w:p w:rsidR="005C571F" w:rsidRDefault="00AB12E0" w:rsidP="0010661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C571F">
              <w:rPr>
                <w:b/>
              </w:rPr>
              <w:t>4</w:t>
            </w:r>
          </w:p>
        </w:tc>
        <w:tc>
          <w:tcPr>
            <w:tcW w:w="1558" w:type="dxa"/>
          </w:tcPr>
          <w:p w:rsidR="005C571F" w:rsidRDefault="005C571F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62088" w:rsidTr="00272A87">
        <w:trPr>
          <w:trHeight w:val="417"/>
        </w:trPr>
        <w:tc>
          <w:tcPr>
            <w:tcW w:w="1950" w:type="dxa"/>
          </w:tcPr>
          <w:p w:rsidR="00662088" w:rsidRDefault="00662088" w:rsidP="00662088">
            <w:pPr>
              <w:rPr>
                <w:b/>
              </w:rPr>
            </w:pPr>
            <w:r>
              <w:rPr>
                <w:b/>
              </w:rPr>
              <w:t>Локтева Наталья Петровна</w:t>
            </w:r>
          </w:p>
        </w:tc>
        <w:tc>
          <w:tcPr>
            <w:tcW w:w="1419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255871.02</w:t>
            </w:r>
          </w:p>
        </w:tc>
        <w:tc>
          <w:tcPr>
            <w:tcW w:w="1533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комната</w:t>
            </w:r>
          </w:p>
        </w:tc>
        <w:tc>
          <w:tcPr>
            <w:tcW w:w="1443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1348 (1/2 доля)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123.6 (1/2 доля)</w:t>
            </w: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12.9</w:t>
            </w:r>
          </w:p>
        </w:tc>
        <w:tc>
          <w:tcPr>
            <w:tcW w:w="1276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</w:tr>
      <w:tr w:rsidR="00662088" w:rsidTr="00272A87">
        <w:trPr>
          <w:trHeight w:val="417"/>
        </w:trPr>
        <w:tc>
          <w:tcPr>
            <w:tcW w:w="1950" w:type="dxa"/>
          </w:tcPr>
          <w:p w:rsidR="00662088" w:rsidRDefault="00662088" w:rsidP="00662088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19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336535.02</w:t>
            </w:r>
          </w:p>
        </w:tc>
        <w:tc>
          <w:tcPr>
            <w:tcW w:w="1533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Дом-контора</w:t>
            </w:r>
          </w:p>
        </w:tc>
        <w:tc>
          <w:tcPr>
            <w:tcW w:w="1443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1348 (1/2 доля)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123.6 (1/2 доля)</w:t>
            </w: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76" w:type="dxa"/>
          </w:tcPr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62088" w:rsidRDefault="00662088" w:rsidP="00106619">
            <w:pPr>
              <w:jc w:val="center"/>
              <w:rPr>
                <w:b/>
              </w:rPr>
            </w:pPr>
          </w:p>
          <w:p w:rsidR="00662088" w:rsidRDefault="00662088" w:rsidP="0010661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00" w:type="dxa"/>
          </w:tcPr>
          <w:p w:rsidR="00662088" w:rsidRDefault="00F538A5" w:rsidP="00106619">
            <w:pPr>
              <w:jc w:val="center"/>
              <w:rPr>
                <w:b/>
              </w:rPr>
            </w:pPr>
            <w:r>
              <w:rPr>
                <w:b/>
              </w:rPr>
              <w:t>Легковой автомобиль ВАЗ 21102</w:t>
            </w:r>
          </w:p>
          <w:p w:rsidR="00F538A5" w:rsidRDefault="00F538A5" w:rsidP="00106619">
            <w:pPr>
              <w:jc w:val="center"/>
              <w:rPr>
                <w:b/>
              </w:rPr>
            </w:pPr>
          </w:p>
          <w:p w:rsidR="00F538A5" w:rsidRDefault="00F538A5" w:rsidP="00106619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Легковой автомобиль </w:t>
            </w:r>
            <w:proofErr w:type="spellStart"/>
            <w:r>
              <w:rPr>
                <w:b/>
              </w:rPr>
              <w:t>Тайота-корола</w:t>
            </w:r>
            <w:proofErr w:type="spellEnd"/>
          </w:p>
        </w:tc>
        <w:tc>
          <w:tcPr>
            <w:tcW w:w="1984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  <w:tc>
          <w:tcPr>
            <w:tcW w:w="2123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662088" w:rsidRDefault="00662088" w:rsidP="00106619">
            <w:pPr>
              <w:jc w:val="center"/>
              <w:rPr>
                <w:b/>
              </w:rPr>
            </w:pPr>
          </w:p>
        </w:tc>
      </w:tr>
    </w:tbl>
    <w:p w:rsidR="002B3329" w:rsidRDefault="002B3329"/>
    <w:p w:rsidR="000741C9" w:rsidRDefault="000741C9"/>
    <w:p w:rsidR="000741C9" w:rsidRDefault="000741C9"/>
    <w:p w:rsidR="000741C9" w:rsidRPr="000741C9" w:rsidRDefault="000741C9" w:rsidP="00074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</w:t>
      </w:r>
    </w:p>
    <w:p w:rsidR="000741C9" w:rsidRPr="000741C9" w:rsidRDefault="000741C9" w:rsidP="00074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 об имуществе и обязательствах имущественного  характера лиц, замещающих муниципальные должности,</w:t>
      </w:r>
    </w:p>
    <w:p w:rsidR="000741C9" w:rsidRPr="000741C9" w:rsidRDefault="000741C9" w:rsidP="00074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служащих, а также их супругов и несовершеннолетних детей за период</w:t>
      </w:r>
    </w:p>
    <w:p w:rsidR="000741C9" w:rsidRDefault="000741C9" w:rsidP="00074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t>с 01 января 2011 года  по 31 декабря 2011 года Управления сельского хозяйства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продовольствия</w:t>
      </w: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Одесского</w:t>
      </w:r>
    </w:p>
    <w:p w:rsidR="000741C9" w:rsidRPr="000741C9" w:rsidRDefault="000741C9" w:rsidP="00074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Омской области</w:t>
      </w:r>
    </w:p>
    <w:p w:rsidR="000741C9" w:rsidRP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319"/>
        <w:gridCol w:w="2301"/>
        <w:gridCol w:w="1550"/>
        <w:gridCol w:w="1605"/>
        <w:gridCol w:w="1694"/>
        <w:gridCol w:w="1721"/>
        <w:gridCol w:w="1550"/>
        <w:gridCol w:w="1605"/>
      </w:tblGrid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 </w:t>
            </w:r>
            <w:proofErr w:type="gramStart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0741C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2011 г</w:t>
              </w:r>
            </w:smartTag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7150" w:type="dxa"/>
            <w:gridSpan w:val="4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транспортных средств, принадлежащих на праве 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4876" w:type="dxa"/>
            <w:gridSpan w:val="3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</w:t>
            </w:r>
            <w:proofErr w:type="gramStart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пользовании</w:t>
            </w: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проживания</w:t>
            </w:r>
          </w:p>
        </w:tc>
      </w:tr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Иванченко 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Надежда Николаевна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254349.0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Земельный 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184000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111129,0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ВАЗ-21043</w:t>
            </w: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Пелипас</w:t>
            </w:r>
            <w:proofErr w:type="spellEnd"/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168257,62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Вольф Елена</w:t>
            </w:r>
          </w:p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319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112153,0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105.0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Клейман</w:t>
            </w:r>
            <w:proofErr w:type="spellEnd"/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Игорь Александрович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201778,0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ВАЗ-21093</w:t>
            </w: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A307B6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319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19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Старикова Валентина Алексеевна</w:t>
            </w:r>
          </w:p>
        </w:tc>
        <w:tc>
          <w:tcPr>
            <w:tcW w:w="1319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196837,30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71.2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0741C9" w:rsidRPr="000741C9" w:rsidTr="000741C9">
        <w:tc>
          <w:tcPr>
            <w:tcW w:w="1913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1C9" w:rsidRPr="000741C9" w:rsidTr="000741C9">
        <w:tc>
          <w:tcPr>
            <w:tcW w:w="1913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A307B6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ВАЗ 2140</w:t>
            </w:r>
          </w:p>
        </w:tc>
        <w:tc>
          <w:tcPr>
            <w:tcW w:w="1721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</w:tcPr>
          <w:p w:rsidR="000741C9" w:rsidRPr="000741C9" w:rsidRDefault="000741C9" w:rsidP="0007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Pr="000741C9" w:rsidRDefault="000741C9" w:rsidP="00074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1C9" w:rsidRDefault="000741C9"/>
    <w:p w:rsidR="000741C9" w:rsidRPr="000741C9" w:rsidRDefault="000741C9" w:rsidP="000741C9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0741C9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Сведения</w:t>
      </w:r>
    </w:p>
    <w:p w:rsidR="000741C9" w:rsidRPr="000741C9" w:rsidRDefault="000741C9" w:rsidP="000741C9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0741C9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о доходах, об имуществе и обязательствах имущественного характера лиц, замещающих </w:t>
      </w:r>
    </w:p>
    <w:p w:rsidR="000741C9" w:rsidRPr="000741C9" w:rsidRDefault="000741C9" w:rsidP="000741C9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0741C9">
        <w:rPr>
          <w:rFonts w:ascii="Times New Roman" w:eastAsia="Calibri" w:hAnsi="Times New Roman" w:cs="Calibri"/>
          <w:sz w:val="28"/>
          <w:szCs w:val="28"/>
          <w:lang w:eastAsia="ar-SA"/>
        </w:rPr>
        <w:t>муниципальные должности, муниципальных служащих, также их супругов и</w:t>
      </w:r>
    </w:p>
    <w:p w:rsidR="000741C9" w:rsidRPr="000741C9" w:rsidRDefault="000741C9" w:rsidP="000741C9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0741C9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несовершеннолетних детей за период  с 01 января 2011 года по 31 декабря 2011 года, </w:t>
      </w:r>
    </w:p>
    <w:p w:rsidR="000741C9" w:rsidRPr="000741C9" w:rsidRDefault="000741C9" w:rsidP="000741C9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0741C9">
        <w:rPr>
          <w:rFonts w:ascii="Times New Roman" w:eastAsia="Calibri" w:hAnsi="Times New Roman" w:cs="Calibri"/>
          <w:sz w:val="28"/>
          <w:szCs w:val="28"/>
          <w:lang w:eastAsia="ar-SA"/>
        </w:rPr>
        <w:t>Комитета по образованию Одесского муниципального района Омской области</w:t>
      </w:r>
    </w:p>
    <w:p w:rsidR="000741C9" w:rsidRPr="000741C9" w:rsidRDefault="000741C9" w:rsidP="000741C9">
      <w:pPr>
        <w:suppressAutoHyphens/>
        <w:rPr>
          <w:rFonts w:ascii="Times New Roman" w:eastAsia="Calibri" w:hAnsi="Times New Roman" w:cs="Calibri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951"/>
        <w:gridCol w:w="1279"/>
        <w:gridCol w:w="1623"/>
        <w:gridCol w:w="1275"/>
        <w:gridCol w:w="1385"/>
        <w:gridCol w:w="1560"/>
        <w:gridCol w:w="1985"/>
        <w:gridCol w:w="2126"/>
        <w:gridCol w:w="1579"/>
      </w:tblGrid>
      <w:tr w:rsidR="000741C9" w:rsidRPr="000741C9" w:rsidTr="000741C9">
        <w:trPr>
          <w:cantSplit/>
          <w:trHeight w:hRule="exact" w:val="769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Фамилия, имя, отчество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Общая сумма дохода за 2011 г. (руб.)</w:t>
            </w:r>
          </w:p>
        </w:tc>
        <w:tc>
          <w:tcPr>
            <w:tcW w:w="5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Перечень объектов недвижимого имущества, находящихся в пользовании</w:t>
            </w:r>
          </w:p>
        </w:tc>
      </w:tr>
      <w:tr w:rsidR="000741C9" w:rsidRPr="000741C9" w:rsidTr="000741C9">
        <w:trPr>
          <w:cantSplit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Площадь (</w:t>
            </w: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кв</w:t>
            </w:r>
            <w:proofErr w:type="gramStart"/>
            <w:r w:rsidRPr="000741C9">
              <w:rPr>
                <w:rFonts w:ascii="Times New Roman" w:eastAsia="Calibri" w:hAnsi="Times New Roman" w:cs="Calibri"/>
                <w:lang w:eastAsia="ar-SA"/>
              </w:rPr>
              <w:t>.м</w:t>
            </w:r>
            <w:proofErr w:type="spellEnd"/>
            <w:proofErr w:type="gramEnd"/>
            <w:r w:rsidRPr="000741C9">
              <w:rPr>
                <w:rFonts w:ascii="Times New Roman" w:eastAsia="Calibri" w:hAnsi="Times New Roman" w:cs="Calibri"/>
                <w:lang w:eastAsia="ar-SA"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Страна проживания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Вид объектов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Площадь (</w:t>
            </w: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кв</w:t>
            </w:r>
            <w:proofErr w:type="gramStart"/>
            <w:r w:rsidRPr="000741C9">
              <w:rPr>
                <w:rFonts w:ascii="Times New Roman" w:eastAsia="Calibri" w:hAnsi="Times New Roman" w:cs="Calibri"/>
                <w:lang w:eastAsia="ar-SA"/>
              </w:rPr>
              <w:t>.м</w:t>
            </w:r>
            <w:proofErr w:type="spellEnd"/>
            <w:proofErr w:type="gramEnd"/>
            <w:r w:rsidRPr="000741C9">
              <w:rPr>
                <w:rFonts w:ascii="Times New Roman" w:eastAsia="Calibri" w:hAnsi="Times New Roman" w:cs="Calibri"/>
                <w:lang w:eastAsia="ar-SA"/>
              </w:rPr>
              <w:t>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Страна проживания</w:t>
            </w:r>
          </w:p>
        </w:tc>
      </w:tr>
      <w:tr w:rsidR="000741C9" w:rsidRPr="000741C9" w:rsidTr="000741C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Дубовец</w:t>
            </w:r>
            <w:proofErr w:type="spellEnd"/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  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Наталья Ивановна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296522.53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Квартира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65.1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33.7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</w:tr>
      <w:tr w:rsidR="000741C9" w:rsidRPr="000741C9" w:rsidTr="000741C9">
        <w:trPr>
          <w:trHeight w:val="126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муж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133673.51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Земельный участок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132</w:t>
            </w:r>
            <w:r w:rsidR="00C6195D">
              <w:rPr>
                <w:rFonts w:ascii="Times New Roman" w:eastAsia="Calibri" w:hAnsi="Times New Roman" w:cs="Calibri"/>
                <w:lang w:eastAsia="ar-SA"/>
              </w:rPr>
              <w:t>0000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93.5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  <w:p w:rsidR="000741C9" w:rsidRPr="000741C9" w:rsidRDefault="000741C9" w:rsidP="000741C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квартира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65.1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Пащенко Алевтина Анатольевна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192022.54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56.2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Шульц Ирина Федоровна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269719.03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60.2</w:t>
            </w: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Харлан</w:t>
            </w:r>
            <w:proofErr w:type="spellEnd"/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 Оксана Андреевна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199319.26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70.1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муж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70.1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дочь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70.1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Вишневская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Галина Васильевна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186353.78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56.7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lastRenderedPageBreak/>
              <w:t>муж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105153.78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Легковой автомобиль </w:t>
            </w: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Тайота</w:t>
            </w:r>
            <w:proofErr w:type="spellEnd"/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 «ВИЦ»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56.7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  <w:tr w:rsidR="000741C9" w:rsidRPr="000741C9" w:rsidTr="000741C9"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proofErr w:type="spellStart"/>
            <w:r w:rsidRPr="000741C9">
              <w:rPr>
                <w:rFonts w:ascii="Times New Roman" w:eastAsia="Calibri" w:hAnsi="Times New Roman" w:cs="Calibri"/>
                <w:lang w:eastAsia="ar-SA"/>
              </w:rPr>
              <w:t>Шефер</w:t>
            </w:r>
            <w:proofErr w:type="spellEnd"/>
            <w:r w:rsidRPr="000741C9">
              <w:rPr>
                <w:rFonts w:ascii="Times New Roman" w:eastAsia="Calibri" w:hAnsi="Times New Roman" w:cs="Calibri"/>
                <w:lang w:eastAsia="ar-SA"/>
              </w:rPr>
              <w:t xml:space="preserve"> Александр Викторович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41527.50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Жилой дом</w:t>
            </w:r>
          </w:p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(личная)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50</w:t>
            </w:r>
          </w:p>
        </w:tc>
        <w:tc>
          <w:tcPr>
            <w:tcW w:w="1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C9" w:rsidRPr="000741C9" w:rsidRDefault="000741C9" w:rsidP="000741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0741C9">
              <w:rPr>
                <w:rFonts w:ascii="Times New Roman" w:eastAsia="Calibri" w:hAnsi="Times New Roman" w:cs="Calibri"/>
                <w:lang w:eastAsia="ar-SA"/>
              </w:rPr>
              <w:t>Россия</w:t>
            </w:r>
          </w:p>
        </w:tc>
      </w:tr>
    </w:tbl>
    <w:p w:rsidR="000741C9" w:rsidRDefault="000741C9" w:rsidP="000741C9">
      <w:pPr>
        <w:suppressAutoHyphens/>
        <w:rPr>
          <w:rFonts w:ascii="Calibri" w:eastAsia="Calibri" w:hAnsi="Calibri" w:cs="Calibri"/>
          <w:lang w:eastAsia="ar-SA"/>
        </w:rPr>
      </w:pPr>
    </w:p>
    <w:p w:rsidR="000741C9" w:rsidRDefault="000741C9" w:rsidP="000741C9">
      <w:pPr>
        <w:suppressAutoHyphens/>
        <w:rPr>
          <w:rFonts w:ascii="Calibri" w:eastAsia="Calibri" w:hAnsi="Calibri" w:cs="Calibri"/>
          <w:lang w:eastAsia="ar-SA"/>
        </w:rPr>
      </w:pPr>
    </w:p>
    <w:p w:rsidR="00BC157A" w:rsidRPr="00A307B6" w:rsidRDefault="00BC157A" w:rsidP="00BC157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A307B6">
        <w:rPr>
          <w:rFonts w:ascii="Calibri" w:eastAsia="Calibri" w:hAnsi="Calibri" w:cs="Times New Roman"/>
          <w:sz w:val="28"/>
          <w:szCs w:val="28"/>
        </w:rPr>
        <w:t>Сведения</w:t>
      </w:r>
    </w:p>
    <w:p w:rsidR="00BC157A" w:rsidRPr="00A307B6" w:rsidRDefault="00BC157A" w:rsidP="00BC157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A307B6">
        <w:rPr>
          <w:rFonts w:ascii="Calibri" w:eastAsia="Calibri" w:hAnsi="Calibri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</w:t>
      </w:r>
    </w:p>
    <w:p w:rsidR="00BC157A" w:rsidRPr="00A307B6" w:rsidRDefault="00BC157A" w:rsidP="00BC157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A307B6">
        <w:rPr>
          <w:rFonts w:ascii="Calibri" w:eastAsia="Calibri" w:hAnsi="Calibri" w:cs="Times New Roman"/>
          <w:sz w:val="28"/>
          <w:szCs w:val="28"/>
        </w:rPr>
        <w:t>муниципальные должности, муниципальных служащих, также их супругов и</w:t>
      </w:r>
    </w:p>
    <w:p w:rsidR="00BC157A" w:rsidRPr="00A307B6" w:rsidRDefault="00BC157A" w:rsidP="00BC157A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A307B6">
        <w:rPr>
          <w:rFonts w:ascii="Calibri" w:eastAsia="Calibri" w:hAnsi="Calibri" w:cs="Times New Roman"/>
          <w:sz w:val="28"/>
          <w:szCs w:val="28"/>
        </w:rPr>
        <w:t xml:space="preserve">несовершеннолетних детей за период  с 01 января 2011 года по 31 декабря 2011 года, </w:t>
      </w:r>
    </w:p>
    <w:p w:rsidR="00BC157A" w:rsidRPr="00A307B6" w:rsidRDefault="00BC157A" w:rsidP="00BC157A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307B6">
        <w:rPr>
          <w:rFonts w:ascii="Calibri" w:eastAsia="Calibri" w:hAnsi="Calibri" w:cs="Times New Roman"/>
          <w:sz w:val="28"/>
          <w:szCs w:val="28"/>
        </w:rPr>
        <w:t>Комитет финансов и контроля Администрации Одесского муниципального образования Омской области</w:t>
      </w:r>
    </w:p>
    <w:p w:rsidR="00BC157A" w:rsidRPr="00A307B6" w:rsidRDefault="00BC157A" w:rsidP="00BC157A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1653"/>
        <w:gridCol w:w="1923"/>
        <w:gridCol w:w="1260"/>
        <w:gridCol w:w="1453"/>
        <w:gridCol w:w="1807"/>
        <w:gridCol w:w="1766"/>
        <w:gridCol w:w="1376"/>
        <w:gridCol w:w="1476"/>
      </w:tblGrid>
      <w:tr w:rsidR="00BC157A" w:rsidRPr="00A307B6" w:rsidTr="00CF6146">
        <w:tc>
          <w:tcPr>
            <w:tcW w:w="2072" w:type="dxa"/>
            <w:vMerge w:val="restart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Фамилия, имя, отчество</w:t>
            </w:r>
          </w:p>
        </w:tc>
        <w:tc>
          <w:tcPr>
            <w:tcW w:w="1653" w:type="dxa"/>
            <w:vMerge w:val="restart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A307B6">
                <w:rPr>
                  <w:rFonts w:ascii="Calibri" w:eastAsia="Calibri" w:hAnsi="Calibri" w:cs="Times New Roman"/>
                </w:rPr>
                <w:t>2011 г</w:t>
              </w:r>
            </w:smartTag>
            <w:r w:rsidRPr="00A307B6">
              <w:rPr>
                <w:rFonts w:ascii="Calibri" w:eastAsia="Calibri" w:hAnsi="Calibri" w:cs="Times New Roman"/>
              </w:rPr>
              <w:t>. (руб.)</w:t>
            </w:r>
          </w:p>
        </w:tc>
        <w:tc>
          <w:tcPr>
            <w:tcW w:w="6443" w:type="dxa"/>
            <w:gridSpan w:val="4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8" w:type="dxa"/>
            <w:gridSpan w:val="3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C157A" w:rsidRPr="00A307B6" w:rsidTr="00CF6146">
        <w:tc>
          <w:tcPr>
            <w:tcW w:w="2072" w:type="dxa"/>
            <w:vMerge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3" w:type="dxa"/>
            <w:vMerge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Площадь (</w:t>
            </w:r>
            <w:proofErr w:type="spellStart"/>
            <w:r w:rsidRPr="00A307B6">
              <w:rPr>
                <w:rFonts w:ascii="Calibri" w:eastAsia="Calibri" w:hAnsi="Calibri" w:cs="Times New Roman"/>
              </w:rPr>
              <w:t>кв</w:t>
            </w:r>
            <w:proofErr w:type="gramStart"/>
            <w:r w:rsidRPr="00A307B6">
              <w:rPr>
                <w:rFonts w:ascii="Calibri" w:eastAsia="Calibri" w:hAnsi="Calibri" w:cs="Times New Roman"/>
              </w:rPr>
              <w:t>.м</w:t>
            </w:r>
            <w:proofErr w:type="spellEnd"/>
            <w:proofErr w:type="gramEnd"/>
            <w:r w:rsidRPr="00A307B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Страна проживания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Транспортные средства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Вид объектов недвижимости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Площадь (</w:t>
            </w:r>
            <w:proofErr w:type="spellStart"/>
            <w:r w:rsidRPr="00A307B6">
              <w:rPr>
                <w:rFonts w:ascii="Calibri" w:eastAsia="Calibri" w:hAnsi="Calibri" w:cs="Times New Roman"/>
              </w:rPr>
              <w:t>кв</w:t>
            </w:r>
            <w:proofErr w:type="gramStart"/>
            <w:r w:rsidRPr="00A307B6">
              <w:rPr>
                <w:rFonts w:ascii="Calibri" w:eastAsia="Calibri" w:hAnsi="Calibri" w:cs="Times New Roman"/>
              </w:rPr>
              <w:t>.м</w:t>
            </w:r>
            <w:proofErr w:type="spellEnd"/>
            <w:proofErr w:type="gramEnd"/>
            <w:r w:rsidRPr="00A307B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307B6">
              <w:rPr>
                <w:rFonts w:ascii="Calibri" w:eastAsia="Calibri" w:hAnsi="Calibri" w:cs="Times New Roman"/>
              </w:rPr>
              <w:t>Страна проживания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 Журавлева Елена Васильевна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317532,0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 (</w:t>
            </w:r>
            <w:proofErr w:type="gramStart"/>
            <w:r w:rsidRPr="00A307B6">
              <w:rPr>
                <w:rFonts w:ascii="Calibri" w:eastAsia="Calibri" w:hAnsi="Calibri" w:cs="Times New Roman"/>
                <w:b/>
              </w:rPr>
              <w:t>личная</w:t>
            </w:r>
            <w:proofErr w:type="gramEnd"/>
            <w:r w:rsidRPr="00A307B6">
              <w:rPr>
                <w:rFonts w:ascii="Calibri" w:eastAsia="Calibri" w:hAnsi="Calibri" w:cs="Times New Roman"/>
                <w:b/>
              </w:rPr>
              <w:t xml:space="preserve">) 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196,7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1803,95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Трактор «Беларусь»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2256945,0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Автомобили: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Лада Приора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ИЖ- 2715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Камаз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>- 45143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Камаз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>- 5320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Камаз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>- 53212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Камаз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>- 55111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УАЗ- 396259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lastRenderedPageBreak/>
              <w:t>Автоприцепы: ГКБ-8350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У32Б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Трактора: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К-701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ЮМЗ-6АЛ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Комбайн: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Енисей -1200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Енисей -1200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Енисей -1200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Прицеп: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ЗПТС-12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196.7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lastRenderedPageBreak/>
              <w:t>дочь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196,7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Кирильчатенко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 xml:space="preserve"> Ольга Николаевна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289301,0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(личная)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102,8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824,59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Легковой автомобиль </w:t>
            </w:r>
            <w:r w:rsidRPr="00A307B6">
              <w:rPr>
                <w:rFonts w:ascii="Calibri" w:eastAsia="Calibri" w:hAnsi="Calibri" w:cs="Times New Roman"/>
                <w:b/>
                <w:lang w:val="en-US"/>
              </w:rPr>
              <w:t>DAEWOO</w:t>
            </w:r>
            <w:r w:rsidRPr="00A307B6">
              <w:rPr>
                <w:rFonts w:ascii="Calibri" w:eastAsia="Calibri" w:hAnsi="Calibri" w:cs="Times New Roman"/>
                <w:b/>
              </w:rPr>
              <w:t xml:space="preserve"> </w:t>
            </w:r>
            <w:r w:rsidRPr="00A307B6">
              <w:rPr>
                <w:rFonts w:ascii="Calibri" w:eastAsia="Calibri" w:hAnsi="Calibri" w:cs="Times New Roman"/>
                <w:b/>
                <w:lang w:val="en-US"/>
              </w:rPr>
              <w:t>NEXIA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муж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508915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2314018 (1/13 доля)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2314017,5 (1/13 доля)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102.8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102,8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102,8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Гордя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 xml:space="preserve"> Елена Борисовна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219764,0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110.5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586787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 (личная)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110,5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1819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Легковой автомобиль Ваз 11183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ind w:left="-35" w:firstLine="35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110,5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ind w:left="-35" w:firstLine="35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Кун Елена Юрьевна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168839,33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85.5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lastRenderedPageBreak/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286736,06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(личная)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85,5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1479,0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Легковой автомобиль Ваз-21102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85,5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дочь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85,5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Комарова Анастасия Николаевна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168305,45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61,6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191508,69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61,6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дочь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61,6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Карпухина Юлия Сергеевна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92415,36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Жилой дом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73,8 (1/4 доля)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1843 (1/4 доля)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Могилевская Татьяна Викторовна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281960,0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 (личная)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77,2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181787,01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693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166574,0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181787,01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Легковой автомобиль ВАЗ 21099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77.2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Квартира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77,2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Чарный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 xml:space="preserve"> Евгений Геннадьевич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184659,35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56,3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Мизиряк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 xml:space="preserve"> Светлана Николаевна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230908,0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 (</w:t>
            </w:r>
            <w:proofErr w:type="gramStart"/>
            <w:r w:rsidRPr="00A307B6">
              <w:rPr>
                <w:rFonts w:ascii="Calibri" w:eastAsia="Calibri" w:hAnsi="Calibri" w:cs="Times New Roman"/>
                <w:b/>
              </w:rPr>
              <w:t>личная</w:t>
            </w:r>
            <w:proofErr w:type="gramEnd"/>
            <w:r w:rsidRPr="00A307B6">
              <w:rPr>
                <w:rFonts w:ascii="Calibri" w:eastAsia="Calibri" w:hAnsi="Calibri" w:cs="Times New Roman"/>
                <w:b/>
              </w:rPr>
              <w:t>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Квартира 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gramStart"/>
            <w:r w:rsidRPr="00A307B6">
              <w:rPr>
                <w:rFonts w:ascii="Calibri" w:eastAsia="Calibri" w:hAnsi="Calibri" w:cs="Times New Roman"/>
                <w:b/>
              </w:rPr>
              <w:t>Земельный участок (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95,2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46,7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1183,69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дочь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95,2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lastRenderedPageBreak/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369753,0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46,7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Легковой автомобиль (</w:t>
            </w:r>
            <w:proofErr w:type="spellStart"/>
            <w:r w:rsidRPr="00A307B6">
              <w:rPr>
                <w:rFonts w:ascii="Calibri" w:eastAsia="Calibri" w:hAnsi="Calibri" w:cs="Times New Roman"/>
              </w:rPr>
              <w:fldChar w:fldCharType="begin"/>
            </w:r>
            <w:r w:rsidRPr="00A307B6">
              <w:rPr>
                <w:rFonts w:ascii="Calibri" w:eastAsia="Calibri" w:hAnsi="Calibri" w:cs="Times New Roman"/>
              </w:rPr>
              <w:instrText xml:space="preserve"> HYPERLINK "http://market-click2.yandex.ru/redir/vvFVlujBPjjADkrIoY723Y2kSWZWyatRw8jvv1afcdqV_f92juwC0KmPNC-FkOLNI9_7zFKMlmklpGp8MIVkIKPAINGjpGGMwvlnpOAGYh8HsCxlHyNAIXE4dGxseX9fJ4-6fAT0BjP-pv77GbK-mV2NIwwr2x6WmxGglP12-jZeiVL5CS-cFqJdWJMvg-TiN7znpKNV0mwZUCvMB2ScMRZj3wBlS8Y1AQH-HP1KXHzaeC_iRsBamb0rDdlQLxIqD-uKHanXBAA7x9HKP5P3miVWk0UiZtdNL5MFzvUlVPI?data=cm9YUEZmazBtUXJaMU91OGNKYnZTQW5CVThkT285Zm5laXd6clV4OTh1Nk5FWExONkN5TDgyZVhrVzJpZDM1V2xfUzBrVjQ1TTRZR244UFA0cWdMYlJBazdvWjdEZkY3QVA3UXlWQlRJdGdJRlBCcXIySGEwTmFrc21ROXFabFJKbnphZ1dFME9vMA&amp;b64e=2&amp;sign=96c4434ab51fb8899f5c97721e385549&amp;keyno=2" \t "_blank" </w:instrText>
            </w:r>
            <w:r w:rsidRPr="00A307B6">
              <w:rPr>
                <w:rFonts w:ascii="Calibri" w:eastAsia="Calibri" w:hAnsi="Calibri" w:cs="Times New Roman"/>
              </w:rPr>
              <w:fldChar w:fldCharType="separate"/>
            </w:r>
            <w:r w:rsidRPr="00A307B6">
              <w:rPr>
                <w:rFonts w:ascii="Calibri" w:eastAsia="Calibri" w:hAnsi="Calibri" w:cs="Times New Roman"/>
              </w:rPr>
              <w:t>Hyundai</w:t>
            </w:r>
            <w:proofErr w:type="spellEnd"/>
            <w:r w:rsidRPr="00A307B6">
              <w:rPr>
                <w:rFonts w:ascii="Calibri" w:eastAsia="Calibri" w:hAnsi="Calibri" w:cs="Times New Roman"/>
              </w:rPr>
              <w:t xml:space="preserve">  </w:t>
            </w:r>
            <w:proofErr w:type="spellStart"/>
            <w:r w:rsidRPr="00A307B6">
              <w:rPr>
                <w:rFonts w:ascii="Calibri" w:eastAsia="Calibri" w:hAnsi="Calibri" w:cs="Times New Roman"/>
              </w:rPr>
              <w:t>Solaris</w:t>
            </w:r>
            <w:proofErr w:type="spellEnd"/>
            <w:r w:rsidRPr="00A307B6">
              <w:rPr>
                <w:rFonts w:ascii="Calibri" w:eastAsia="Calibri" w:hAnsi="Calibri" w:cs="Times New Roman"/>
              </w:rPr>
              <w:fldChar w:fldCharType="end"/>
            </w:r>
            <w:r w:rsidRPr="00A307B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95.2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spellStart"/>
            <w:r w:rsidRPr="00A307B6">
              <w:rPr>
                <w:rFonts w:ascii="Calibri" w:eastAsia="Calibri" w:hAnsi="Calibri" w:cs="Times New Roman"/>
                <w:b/>
              </w:rPr>
              <w:t>Гольцман</w:t>
            </w:r>
            <w:proofErr w:type="spellEnd"/>
            <w:r w:rsidRPr="00A307B6">
              <w:rPr>
                <w:rFonts w:ascii="Calibri" w:eastAsia="Calibri" w:hAnsi="Calibri" w:cs="Times New Roman"/>
                <w:b/>
              </w:rPr>
              <w:t xml:space="preserve"> Ирина Владимировна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252351,0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 xml:space="preserve">Земельный участок 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711600,0 (1/2 доля)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133.9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супруг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1090755,0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 (</w:t>
            </w:r>
            <w:proofErr w:type="gramStart"/>
            <w:r w:rsidRPr="00A307B6">
              <w:rPr>
                <w:rFonts w:ascii="Calibri" w:eastAsia="Calibri" w:hAnsi="Calibri" w:cs="Times New Roman"/>
                <w:b/>
              </w:rPr>
              <w:t>личная</w:t>
            </w:r>
            <w:proofErr w:type="gramEnd"/>
            <w:r w:rsidRPr="00A307B6">
              <w:rPr>
                <w:rFonts w:ascii="Calibri" w:eastAsia="Calibri" w:hAnsi="Calibri" w:cs="Times New Roman"/>
                <w:b/>
              </w:rPr>
              <w:t>)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133,9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4000,0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Легковые автомобили:</w:t>
            </w:r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KIA</w:t>
            </w:r>
            <w:r w:rsidRPr="00A307B6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A307B6">
              <w:rPr>
                <w:rFonts w:ascii="Calibri" w:eastAsia="Calibri" w:hAnsi="Calibri" w:cs="Times New Roman"/>
                <w:b/>
                <w:lang w:val="en-US"/>
              </w:rPr>
              <w:t>Sorento</w:t>
            </w:r>
            <w:proofErr w:type="spellEnd"/>
          </w:p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SsangYong</w:t>
            </w:r>
            <w:r w:rsidRPr="00A307B6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A307B6">
              <w:rPr>
                <w:rFonts w:ascii="Calibri" w:eastAsia="Calibri" w:hAnsi="Calibri" w:cs="Times New Roman"/>
                <w:b/>
                <w:lang w:val="en-US"/>
              </w:rPr>
              <w:t>korando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A307B6">
              <w:rPr>
                <w:rFonts w:ascii="Calibri" w:eastAsia="Calibri" w:hAnsi="Calibri" w:cs="Times New Roman"/>
                <w:b/>
                <w:lang w:val="en-US"/>
              </w:rPr>
              <w:t>-</w:t>
            </w:r>
          </w:p>
        </w:tc>
      </w:tr>
      <w:tr w:rsidR="00BC157A" w:rsidRPr="00A307B6" w:rsidTr="00CF6146">
        <w:tc>
          <w:tcPr>
            <w:tcW w:w="2072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сын</w:t>
            </w:r>
          </w:p>
        </w:tc>
        <w:tc>
          <w:tcPr>
            <w:tcW w:w="16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133,9</w:t>
            </w:r>
          </w:p>
        </w:tc>
        <w:tc>
          <w:tcPr>
            <w:tcW w:w="1476" w:type="dxa"/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  <w:tr w:rsidR="00BC157A" w:rsidRPr="00A307B6" w:rsidTr="00CF6146">
        <w:trPr>
          <w:trHeight w:val="125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дочь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Жилой дом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133,9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7A" w:rsidRPr="00A307B6" w:rsidRDefault="00BC157A" w:rsidP="00CF614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A307B6">
              <w:rPr>
                <w:rFonts w:ascii="Calibri" w:eastAsia="Calibri" w:hAnsi="Calibri" w:cs="Times New Roman"/>
                <w:b/>
              </w:rPr>
              <w:t>Россия</w:t>
            </w:r>
          </w:p>
        </w:tc>
      </w:tr>
    </w:tbl>
    <w:p w:rsidR="00BC157A" w:rsidRPr="00A307B6" w:rsidRDefault="00BC157A" w:rsidP="00BC157A">
      <w:pPr>
        <w:rPr>
          <w:rFonts w:ascii="Calibri" w:eastAsia="Calibri" w:hAnsi="Calibri" w:cs="Times New Roman"/>
        </w:rPr>
      </w:pPr>
    </w:p>
    <w:p w:rsidR="00BC157A" w:rsidRPr="00A307B6" w:rsidRDefault="00BC157A" w:rsidP="00BC157A">
      <w:pPr>
        <w:rPr>
          <w:rFonts w:ascii="Calibri" w:eastAsia="Calibri" w:hAnsi="Calibri" w:cs="Times New Roman"/>
        </w:rPr>
      </w:pPr>
    </w:p>
    <w:p w:rsidR="00BC157A" w:rsidRPr="00A307B6" w:rsidRDefault="00BC157A" w:rsidP="00BC157A">
      <w:pPr>
        <w:rPr>
          <w:rFonts w:ascii="Calibri" w:eastAsia="Calibri" w:hAnsi="Calibri" w:cs="Times New Roman"/>
        </w:rPr>
      </w:pP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об имуществе и обязательствах имущественного характера лиц, замещающих муниципальные должности, муниципальных служащих, также их супругов и несовершеннолетних детей за период с 01 января 2011 по 31 декабря 2011 года, </w:t>
      </w: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91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Одесского сельского поселения Одесского муниципального района Омской области</w:t>
      </w: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1450"/>
        <w:gridCol w:w="1721"/>
        <w:gridCol w:w="1250"/>
        <w:gridCol w:w="1466"/>
        <w:gridCol w:w="1774"/>
        <w:gridCol w:w="1780"/>
        <w:gridCol w:w="1777"/>
        <w:gridCol w:w="1656"/>
      </w:tblGrid>
      <w:tr w:rsidR="0076091F" w:rsidRPr="0076091F" w:rsidTr="00C82906">
        <w:tc>
          <w:tcPr>
            <w:tcW w:w="1912" w:type="dxa"/>
            <w:vMerge w:val="restart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сумма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6091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2011 г</w:t>
              </w:r>
            </w:smartTag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(руб.)</w:t>
            </w:r>
          </w:p>
        </w:tc>
        <w:tc>
          <w:tcPr>
            <w:tcW w:w="6211" w:type="dxa"/>
            <w:gridSpan w:val="4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13" w:type="dxa"/>
            <w:gridSpan w:val="3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6091F" w:rsidRPr="0076091F" w:rsidTr="00C82906">
        <w:tc>
          <w:tcPr>
            <w:tcW w:w="1912" w:type="dxa"/>
            <w:vMerge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объектов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Кузьменко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Юлия Ивановна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197256.00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1/4 доля) 103,2</w:t>
            </w:r>
            <w:proofErr w:type="gramEnd"/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313049.00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личная</w:t>
            </w:r>
            <w:proofErr w:type="gram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Легковой автомобиль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ВАЗ 21103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Фомина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Лариса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287676.00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личная</w:t>
            </w:r>
            <w:proofErr w:type="gram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66,4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111342.00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Легковой автомобиль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City">
              <w:r w:rsidRPr="0076091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TOYOTA</w:t>
              </w:r>
            </w:smartTag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76091F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en-US" w:eastAsia="ru-RU"/>
                  </w:rPr>
                  <w:t>CORONA</w:t>
                </w:r>
              </w:smartTag>
            </w:smartTag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PREMIO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Шалашникова</w:t>
            </w:r>
            <w:proofErr w:type="spellEnd"/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Светлана Борисовна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259000.00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40,9 (1/2 доля)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Легковой автомобиль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HYUNDAI SOLARIS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471616.00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квартира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1/2 доля 40,9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Атамас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Любовь Петровна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190177.00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личная</w:t>
            </w:r>
            <w:proofErr w:type="gram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Квартира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1/4 доля 82,0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96,8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64,3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925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Полуприцеп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KPOHE-SOP-27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97398.00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Грузовой автомобиль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Фрейтлайнер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1/4 доля 82,0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Пегушина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Наталья Геннадьевна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253594.00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235240.00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(личная)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95,2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Легковой автомобиль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Cheurolet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Aueo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Терещук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Галина Сергеевна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114745.00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Квартира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58,8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191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259216.00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5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1/43 доля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7599250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7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Легковой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автомобиль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Приора</w:t>
            </w:r>
          </w:p>
        </w:tc>
        <w:tc>
          <w:tcPr>
            <w:tcW w:w="178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777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65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91F" w:rsidRDefault="0076091F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об имуществе и обязательствах имущественного характера лиц, замещающих муниципальные должности, муниципальных служащих, а также их супругов и несовершеннолетних детей за период с 01 января </w:t>
      </w:r>
      <w:smartTag w:uri="urn:schemas-microsoft-com:office:smarttags" w:element="metricconverter">
        <w:smartTagPr>
          <w:attr w:name="ProductID" w:val="2011 г"/>
        </w:smartTagPr>
        <w:r w:rsidRPr="007609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2011 г</w:t>
        </w:r>
      </w:smartTag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31 декабря </w:t>
      </w:r>
      <w:smartTag w:uri="urn:schemas-microsoft-com:office:smarttags" w:element="metricconverter">
        <w:smartTagPr>
          <w:attr w:name="ProductID" w:val="2011 г"/>
        </w:smartTagPr>
        <w:r w:rsidRPr="007609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2011 г</w:t>
        </w:r>
      </w:smartTag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Администрации </w:t>
      </w:r>
      <w:proofErr w:type="spellStart"/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Буняковского</w:t>
      </w:r>
      <w:proofErr w:type="spellEnd"/>
      <w:r w:rsidRPr="007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Одесского муниципального района Омской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облсти</w:t>
      </w:r>
      <w:proofErr w:type="spellEnd"/>
    </w:p>
    <w:p w:rsidR="0076091F" w:rsidRPr="0076091F" w:rsidRDefault="0076091F" w:rsidP="0076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620"/>
        <w:gridCol w:w="1721"/>
        <w:gridCol w:w="1152"/>
        <w:gridCol w:w="1466"/>
        <w:gridCol w:w="1694"/>
        <w:gridCol w:w="1721"/>
        <w:gridCol w:w="1226"/>
        <w:gridCol w:w="1466"/>
      </w:tblGrid>
      <w:tr w:rsidR="0076091F" w:rsidRPr="0076091F" w:rsidTr="00C82906">
        <w:tc>
          <w:tcPr>
            <w:tcW w:w="2802" w:type="dxa"/>
            <w:vMerge w:val="restart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6091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2011 г</w:t>
              </w:r>
            </w:smartTag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6033" w:type="dxa"/>
            <w:gridSpan w:val="4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3" w:type="dxa"/>
            <w:gridSpan w:val="3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6091F" w:rsidRPr="0076091F" w:rsidTr="00C82906">
        <w:tc>
          <w:tcPr>
            <w:tcW w:w="2802" w:type="dxa"/>
            <w:vMerge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Транспортные 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проживания</w:t>
            </w: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Ерошаускас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Юлия Владимировна</w:t>
            </w:r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109628.11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66.2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2.Охрименко Дина Михайловна</w:t>
            </w:r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257515.95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Земельная доля</w:t>
            </w: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179564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Тайота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CORSA</w:t>
            </w:r>
            <w:proofErr w:type="gramEnd"/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58.8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3.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Пинтюк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Галина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Николаевна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129568.91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    </w:t>
            </w:r>
            <w:proofErr w:type="gram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личная)</w:t>
            </w: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тайота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CORO</w:t>
            </w: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Шкрабо</w:t>
            </w:r>
            <w:proofErr w:type="spellEnd"/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Николаевна</w:t>
            </w:r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136758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13.8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81.3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76091F" w:rsidRPr="0076091F" w:rsidTr="00C82906">
        <w:tc>
          <w:tcPr>
            <w:tcW w:w="280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81.3</w:t>
            </w: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721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76091F" w:rsidRPr="0076091F" w:rsidRDefault="0076091F" w:rsidP="0076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091F" w:rsidRDefault="0076091F"/>
    <w:p w:rsidR="0076091F" w:rsidRDefault="0076091F"/>
    <w:p w:rsidR="00C82906" w:rsidRPr="00C82906" w:rsidRDefault="00C82906" w:rsidP="00C829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82906">
        <w:rPr>
          <w:rFonts w:ascii="Arial" w:eastAsia="Times New Roman" w:hAnsi="Arial" w:cs="Arial"/>
          <w:sz w:val="24"/>
          <w:szCs w:val="24"/>
          <w:lang w:eastAsia="ru-RU"/>
        </w:rPr>
        <w:t>Сведения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82906">
        <w:rPr>
          <w:rFonts w:ascii="Arial" w:eastAsia="Times New Roman" w:hAnsi="Arial" w:cs="Arial"/>
          <w:sz w:val="24"/>
          <w:szCs w:val="24"/>
          <w:lang w:eastAsia="ru-RU"/>
        </w:rPr>
        <w:t xml:space="preserve">о доходах, об имуществе и обязательствах имущественного характера лиц, замещающих муниципальные должности, муниципальных служащих, также их супругов и несовершеннолетних детей за период с 01 января 2011 года по 31 декабря 2011 года, Администрации </w:t>
      </w:r>
      <w:proofErr w:type="spellStart"/>
      <w:r w:rsidRPr="00C82906">
        <w:rPr>
          <w:rFonts w:ascii="Arial" w:eastAsia="Times New Roman" w:hAnsi="Arial" w:cs="Arial"/>
          <w:sz w:val="24"/>
          <w:szCs w:val="24"/>
          <w:lang w:eastAsia="ru-RU"/>
        </w:rPr>
        <w:t>Побочинского</w:t>
      </w:r>
      <w:proofErr w:type="spellEnd"/>
      <w:r w:rsidRPr="00C82906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Одесского муниципального района  Омской области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2906" w:rsidRPr="00C82906" w:rsidRDefault="00C82906" w:rsidP="00C829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2906" w:rsidRPr="00C82906" w:rsidRDefault="00C82906" w:rsidP="00C829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318"/>
        <w:gridCol w:w="1776"/>
        <w:gridCol w:w="1352"/>
        <w:gridCol w:w="1573"/>
        <w:gridCol w:w="1694"/>
        <w:gridCol w:w="1785"/>
        <w:gridCol w:w="1418"/>
        <w:gridCol w:w="1532"/>
      </w:tblGrid>
      <w:tr w:rsidR="00C82906" w:rsidRPr="00C82906" w:rsidTr="00C82906">
        <w:trPr>
          <w:trHeight w:val="390"/>
        </w:trPr>
        <w:tc>
          <w:tcPr>
            <w:tcW w:w="2092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318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2011 год</w:t>
            </w:r>
          </w:p>
        </w:tc>
        <w:tc>
          <w:tcPr>
            <w:tcW w:w="6395" w:type="dxa"/>
            <w:gridSpan w:val="4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5" w:type="dxa"/>
            <w:gridSpan w:val="3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82906" w:rsidRPr="00C82906" w:rsidTr="00C82906">
        <w:trPr>
          <w:trHeight w:val="705"/>
        </w:trPr>
        <w:tc>
          <w:tcPr>
            <w:tcW w:w="2092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</w:tr>
      <w:tr w:rsidR="00C82906" w:rsidRPr="00C82906" w:rsidTr="00C82906">
        <w:tc>
          <w:tcPr>
            <w:tcW w:w="2092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Лерх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1318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135039,75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 (1/2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(личная)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3709,0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доля)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 (1/2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MITCUBISHI LANCER</w:t>
            </w: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79.2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Ивкина Светлана Александровна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134438,68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98.6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2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318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717170,83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573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1573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98.6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Маметова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Викторовна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176570,20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rPr>
          <w:trHeight w:val="562"/>
        </w:trPr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дочь</w:t>
            </w:r>
          </w:p>
        </w:tc>
        <w:tc>
          <w:tcPr>
            <w:tcW w:w="6019" w:type="dxa"/>
            <w:gridSpan w:val="4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rPr>
          <w:trHeight w:val="848"/>
        </w:trPr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59925,50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 (1/4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44410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 (1/4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ВАЗ-2108</w:t>
            </w: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 (1/4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209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3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 (1/4 доля)</w:t>
            </w:r>
          </w:p>
        </w:tc>
        <w:tc>
          <w:tcPr>
            <w:tcW w:w="157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2906" w:rsidRPr="00C82906" w:rsidRDefault="00C82906" w:rsidP="00C829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91F" w:rsidRDefault="0076091F"/>
    <w:p w:rsidR="00C82906" w:rsidRDefault="00C82906"/>
    <w:p w:rsidR="00C82906" w:rsidRDefault="00C82906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BC157A" w:rsidRDefault="00BC157A"/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об имуществе и обязательствах имущественного характера лиц, замещающих муниципальные должности, муниципальных служащих, также их супругов и несовершеннолетних детей за период с 01 января 2011года по 31 декабря 2011 года, Администрации </w:t>
      </w:r>
      <w:proofErr w:type="spellStart"/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Ореховского</w:t>
      </w:r>
      <w:proofErr w:type="spellEnd"/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Одесского муниципального района Омской области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236"/>
        <w:gridCol w:w="1983"/>
        <w:gridCol w:w="1308"/>
        <w:gridCol w:w="1675"/>
        <w:gridCol w:w="1940"/>
        <w:gridCol w:w="2119"/>
        <w:gridCol w:w="1230"/>
        <w:gridCol w:w="1577"/>
      </w:tblGrid>
      <w:tr w:rsidR="00C82906" w:rsidRPr="00C82906" w:rsidTr="00C82906">
        <w:trPr>
          <w:trHeight w:val="765"/>
        </w:trPr>
        <w:tc>
          <w:tcPr>
            <w:tcW w:w="0" w:type="auto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дохода 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2011г.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объектов недвижимого имущества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транспортных средств, принадлежащих на праве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4888" w:type="dxa"/>
            <w:gridSpan w:val="3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82906" w:rsidRPr="00C82906" w:rsidTr="00C82906">
        <w:trPr>
          <w:trHeight w:val="1155"/>
        </w:trPr>
        <w:tc>
          <w:tcPr>
            <w:tcW w:w="0" w:type="auto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проживания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кв.м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проживания</w:t>
            </w: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Бублик Антонина Алексеевна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124838.00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67026,01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175479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Козлова Елена Николаевна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142933.00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192200.00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ОКА</w:t>
            </w: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Палий Екатерина </w:t>
            </w:r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Викторовна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148402.00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21099</w:t>
            </w: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Соммер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Любовь Ивановна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159063.00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194421</w:t>
            </w: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103241,42</w:t>
            </w:r>
          </w:p>
        </w:tc>
        <w:tc>
          <w:tcPr>
            <w:tcW w:w="198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(личная)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0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Лада Приора 217130</w:t>
            </w:r>
          </w:p>
        </w:tc>
        <w:tc>
          <w:tcPr>
            <w:tcW w:w="211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906" w:rsidRPr="00C82906" w:rsidRDefault="00C82906" w:rsidP="00C829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Pr="00C82906" w:rsidRDefault="00C82906" w:rsidP="00C8290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9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СВЕДЕНИЯ</w:t>
      </w:r>
    </w:p>
    <w:p w:rsidR="00C82906" w:rsidRPr="00C82906" w:rsidRDefault="00C82906" w:rsidP="00C8290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922" w:firstLine="11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2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доходах, об имуществе и обязательствах имущественного характера лиц, занимающих муниципальные должности, муниципальных служащих, также их супругов и несовершеннолетних детей за период с 01 января 2011 года по 31 декабря 2011 года,  Администрация </w:t>
      </w:r>
      <w:proofErr w:type="spellStart"/>
      <w:r w:rsidRPr="00C82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Желанновского</w:t>
      </w:r>
      <w:proofErr w:type="spellEnd"/>
      <w:r w:rsidRPr="00C82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Одесского муниципального района Омской области</w:t>
      </w:r>
    </w:p>
    <w:p w:rsidR="00C82906" w:rsidRPr="00C82906" w:rsidRDefault="00C82906" w:rsidP="00C8290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922" w:firstLine="11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1701"/>
        <w:gridCol w:w="1276"/>
        <w:gridCol w:w="1462"/>
        <w:gridCol w:w="1910"/>
        <w:gridCol w:w="1800"/>
        <w:gridCol w:w="1193"/>
        <w:gridCol w:w="1650"/>
      </w:tblGrid>
      <w:tr w:rsidR="00C82906" w:rsidRPr="00C82906" w:rsidTr="00C82906">
        <w:tc>
          <w:tcPr>
            <w:tcW w:w="2093" w:type="dxa"/>
            <w:vMerge w:val="restart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69" w:lineRule="exact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C829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2011 г</w:t>
              </w:r>
            </w:smartTag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(руб.)</w:t>
            </w:r>
          </w:p>
        </w:tc>
        <w:tc>
          <w:tcPr>
            <w:tcW w:w="6349" w:type="dxa"/>
            <w:gridSpan w:val="4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9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9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82906" w:rsidRPr="00C82906" w:rsidTr="00C82906">
        <w:tc>
          <w:tcPr>
            <w:tcW w:w="2093" w:type="dxa"/>
            <w:vMerge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9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702"/>
              </w:tabs>
              <w:autoSpaceDE w:val="0"/>
              <w:autoSpaceDN w:val="0"/>
              <w:adjustRightInd w:val="0"/>
              <w:spacing w:after="0" w:line="269" w:lineRule="exact"/>
              <w:ind w:righ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Мамай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241 330,94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75.4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96 000, 00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75.4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Вайцель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Анатольевна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52 766,04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75.4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64 347 ,18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152 000 (1/1022 доля)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Решетникова Вера Ивановна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155 188,66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C82906" w:rsidRPr="00C82906" w:rsidRDefault="00C6195D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304 000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195D" w:rsidRPr="00C82906" w:rsidRDefault="00C6195D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45,2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Легковой автомобиль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Лада Приора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217030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21061</w:t>
            </w: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69 000,00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участок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6195D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152 000 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45.2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Мизюн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Валентина Николаевна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151 665,06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196 000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72.6</w:t>
            </w: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20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142 378,09</w:t>
            </w:r>
          </w:p>
        </w:tc>
        <w:tc>
          <w:tcPr>
            <w:tcW w:w="1701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(личная) 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Земельная</w:t>
            </w:r>
            <w:proofErr w:type="gramEnd"/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участок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6195D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152 000 </w:t>
            </w:r>
          </w:p>
        </w:tc>
        <w:tc>
          <w:tcPr>
            <w:tcW w:w="1462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2906" w:rsidRPr="00C82906" w:rsidRDefault="00C82906" w:rsidP="00C82906">
            <w:pPr>
              <w:widowControl w:val="0"/>
              <w:tabs>
                <w:tab w:val="left" w:pos="1195"/>
              </w:tabs>
              <w:autoSpaceDE w:val="0"/>
              <w:autoSpaceDN w:val="0"/>
              <w:adjustRightInd w:val="0"/>
              <w:spacing w:after="0" w:line="269" w:lineRule="exact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1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 НИСАН</w:t>
            </w:r>
          </w:p>
        </w:tc>
        <w:tc>
          <w:tcPr>
            <w:tcW w:w="180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after="0" w:line="269" w:lineRule="exact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0" w:type="dxa"/>
            <w:shd w:val="clear" w:color="auto" w:fill="auto"/>
          </w:tcPr>
          <w:p w:rsidR="00C82906" w:rsidRPr="00C82906" w:rsidRDefault="00C82906" w:rsidP="00C82906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2906" w:rsidRPr="00C82906" w:rsidRDefault="00C82906" w:rsidP="00C8290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922" w:firstLine="114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Default="00C82906"/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Сведения 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об имуществе и обязательствах имущественного характера лиц, замещающих 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должности, муниципальных служащих, также их супругов и 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несовершеннолетних детей за период с 01 января 2011 года по 31 декабря 2011 года, 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Ганновского</w:t>
      </w:r>
      <w:proofErr w:type="spellEnd"/>
      <w:r w:rsidRPr="00C82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Одесского муниципального района Омской области </w:t>
      </w:r>
    </w:p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338"/>
        <w:gridCol w:w="1833"/>
        <w:gridCol w:w="1387"/>
        <w:gridCol w:w="1466"/>
        <w:gridCol w:w="1694"/>
        <w:gridCol w:w="1721"/>
        <w:gridCol w:w="1372"/>
        <w:gridCol w:w="1466"/>
      </w:tblGrid>
      <w:tr w:rsidR="00C82906" w:rsidRPr="00C82906" w:rsidTr="00C82906">
        <w:tc>
          <w:tcPr>
            <w:tcW w:w="1511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338" w:type="dxa"/>
            <w:vMerge w:val="restart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2011г. (руб.)</w:t>
            </w:r>
          </w:p>
        </w:tc>
        <w:tc>
          <w:tcPr>
            <w:tcW w:w="6380" w:type="dxa"/>
            <w:gridSpan w:val="4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9" w:type="dxa"/>
            <w:gridSpan w:val="3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82906" w:rsidRPr="00C82906" w:rsidTr="00C82906">
        <w:tc>
          <w:tcPr>
            <w:tcW w:w="1511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vMerge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проживания</w:t>
            </w:r>
          </w:p>
        </w:tc>
      </w:tr>
      <w:tr w:rsidR="00C82906" w:rsidRPr="00C82906" w:rsidTr="00C82906"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Ланец</w:t>
            </w:r>
            <w:proofErr w:type="spell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Павловна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155425.0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</w:t>
            </w:r>
            <w:r w:rsidR="00F6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946463</w:t>
            </w:r>
            <w:r w:rsidR="00F6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(5/6 доля)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95387.0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38126</w:t>
            </w:r>
            <w:r w:rsidR="00F6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2101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Муравей-2М</w:t>
            </w: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rPr>
          <w:trHeight w:val="990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Фирстова</w:t>
            </w:r>
            <w:proofErr w:type="spellEnd"/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Петровна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56634.0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rPr>
          <w:trHeight w:val="525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rPr>
          <w:trHeight w:val="375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C82906" w:rsidRPr="00C82906" w:rsidTr="00C82906">
        <w:trPr>
          <w:trHeight w:val="210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Ермола 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Татьяна Ивановна </w:t>
            </w: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180527.0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участок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19063</w:t>
            </w:r>
            <w:r w:rsidR="00A57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Россия 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rPr>
          <w:trHeight w:val="300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368286.0</w:t>
            </w: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A3606" w:rsidRDefault="000A36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3606" w:rsidRPr="00C82906" w:rsidRDefault="000A36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3903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A57803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571900.74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Default="000A36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196000</w:t>
            </w:r>
          </w:p>
          <w:p w:rsidR="000A3606" w:rsidRDefault="000A36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3606" w:rsidRPr="00C82906" w:rsidRDefault="000A36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2107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rPr>
          <w:trHeight w:val="735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Елена Вячеславовна</w:t>
            </w: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150837.0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82906" w:rsidRPr="00C82906" w:rsidTr="00C82906">
        <w:trPr>
          <w:trHeight w:val="360"/>
        </w:trPr>
        <w:tc>
          <w:tcPr>
            <w:tcW w:w="151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1338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368286.0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</w:t>
            </w:r>
            <w:r w:rsidR="00A57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NISSAN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ALMERA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6" w:rsidRPr="00C82906" w:rsidTr="00C82906">
        <w:trPr>
          <w:trHeight w:val="390"/>
        </w:trPr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C82906" w:rsidRPr="00C82906" w:rsidRDefault="00C82906" w:rsidP="00C82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C82906" w:rsidRPr="00C82906" w:rsidRDefault="00C82906" w:rsidP="00C82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906" w:rsidRDefault="00C82906"/>
    <w:p w:rsidR="009502C3" w:rsidRDefault="009502C3"/>
    <w:p w:rsidR="009502C3" w:rsidRDefault="009502C3"/>
    <w:p w:rsidR="009502C3" w:rsidRDefault="009502C3"/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</w:t>
      </w: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об имуществе и обязательствах имущественного характера лиц, замещающих муниципальные  должности,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муниципальных служащих, также их супругов и несовершеннолетних детей за период с 01 января 2011 по 31 декабря 2011 года,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</w:t>
      </w:r>
      <w:proofErr w:type="spellStart"/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Благодаровского</w:t>
      </w:r>
      <w:proofErr w:type="spellEnd"/>
      <w:r w:rsidRPr="00950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Одесского муниципального района Омской области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61"/>
        <w:gridCol w:w="1945"/>
        <w:gridCol w:w="1454"/>
        <w:gridCol w:w="1659"/>
        <w:gridCol w:w="1616"/>
        <w:gridCol w:w="1694"/>
        <w:gridCol w:w="1251"/>
        <w:gridCol w:w="1800"/>
      </w:tblGrid>
      <w:tr w:rsidR="009502C3" w:rsidRPr="009502C3" w:rsidTr="004104F3">
        <w:trPr>
          <w:trHeight w:val="630"/>
        </w:trPr>
        <w:tc>
          <w:tcPr>
            <w:tcW w:w="2088" w:type="dxa"/>
            <w:vMerge w:val="restart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   Фамилия, имя.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        отчество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Общая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сумма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дохода 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proofErr w:type="gramEnd"/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9502C3">
                <w:rPr>
                  <w:rFonts w:ascii="Times New Roman" w:eastAsia="Times New Roman" w:hAnsi="Times New Roman" w:cs="Times New Roman"/>
                  <w:lang w:eastAsia="ru-RU"/>
                </w:rPr>
                <w:t>2011 г</w:t>
              </w:r>
            </w:smartTag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(руб.)</w:t>
            </w:r>
          </w:p>
        </w:tc>
        <w:tc>
          <w:tcPr>
            <w:tcW w:w="6674" w:type="dxa"/>
            <w:gridSpan w:val="4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Перечень объектов недвижимого имущества и транспортных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средств, принадлежащих на праве собственности</w:t>
            </w:r>
          </w:p>
        </w:tc>
        <w:tc>
          <w:tcPr>
            <w:tcW w:w="4745" w:type="dxa"/>
            <w:gridSpan w:val="3"/>
            <w:shd w:val="clear" w:color="auto" w:fill="auto"/>
          </w:tcPr>
          <w:p w:rsidR="009502C3" w:rsidRPr="009502C3" w:rsidRDefault="009502C3" w:rsidP="009502C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Перечень объектов недвижимого имущества,</w:t>
            </w:r>
          </w:p>
          <w:p w:rsidR="009502C3" w:rsidRPr="009502C3" w:rsidRDefault="009502C3" w:rsidP="009502C3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находящихся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в пользовании</w:t>
            </w: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9502C3" w:rsidRPr="009502C3" w:rsidTr="004104F3">
        <w:trPr>
          <w:trHeight w:val="630"/>
        </w:trPr>
        <w:tc>
          <w:tcPr>
            <w:tcW w:w="2088" w:type="dxa"/>
            <w:vMerge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Вид объектов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недвижимости</w:t>
            </w:r>
          </w:p>
        </w:tc>
        <w:tc>
          <w:tcPr>
            <w:tcW w:w="145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proofErr w:type="spell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   Страна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проживания</w:t>
            </w:r>
          </w:p>
        </w:tc>
        <w:tc>
          <w:tcPr>
            <w:tcW w:w="16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Транспортные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средства</w:t>
            </w:r>
          </w:p>
        </w:tc>
        <w:tc>
          <w:tcPr>
            <w:tcW w:w="169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Вид объектов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недвижимости</w:t>
            </w:r>
          </w:p>
        </w:tc>
        <w:tc>
          <w:tcPr>
            <w:tcW w:w="125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proofErr w:type="spell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 xml:space="preserve">    Страна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lang w:eastAsia="ru-RU"/>
              </w:rPr>
              <w:t>проживания</w:t>
            </w:r>
          </w:p>
        </w:tc>
      </w:tr>
      <w:tr w:rsidR="009502C3" w:rsidRPr="009502C3" w:rsidTr="004104F3">
        <w:tc>
          <w:tcPr>
            <w:tcW w:w="2088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Мицкевич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Татьяна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46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154710.14</w:t>
            </w:r>
          </w:p>
        </w:tc>
        <w:tc>
          <w:tcPr>
            <w:tcW w:w="194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Земельная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Земельный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Жилой дом</w:t>
            </w:r>
          </w:p>
        </w:tc>
        <w:tc>
          <w:tcPr>
            <w:tcW w:w="145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207756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4399.0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(1/7 доля)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76.30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(1/14 доля)</w:t>
            </w:r>
          </w:p>
        </w:tc>
        <w:tc>
          <w:tcPr>
            <w:tcW w:w="16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Россия</w:t>
            </w:r>
          </w:p>
        </w:tc>
        <w:tc>
          <w:tcPr>
            <w:tcW w:w="16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77.20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9502C3" w:rsidRPr="009502C3" w:rsidTr="004104F3">
        <w:tc>
          <w:tcPr>
            <w:tcW w:w="2088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Мажугина</w:t>
            </w:r>
            <w:proofErr w:type="spellEnd"/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Татьяна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46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165511.07</w:t>
            </w:r>
          </w:p>
        </w:tc>
        <w:tc>
          <w:tcPr>
            <w:tcW w:w="194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117.0</w:t>
            </w:r>
          </w:p>
        </w:tc>
        <w:tc>
          <w:tcPr>
            <w:tcW w:w="180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Россия</w:t>
            </w:r>
          </w:p>
        </w:tc>
      </w:tr>
      <w:tr w:rsidR="009502C3" w:rsidRPr="009502C3" w:rsidTr="004104F3">
        <w:tc>
          <w:tcPr>
            <w:tcW w:w="2088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Могилевская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Зинаида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46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254182.00</w:t>
            </w:r>
          </w:p>
        </w:tc>
        <w:tc>
          <w:tcPr>
            <w:tcW w:w="194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Земельная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участок</w:t>
            </w:r>
          </w:p>
        </w:tc>
        <w:tc>
          <w:tcPr>
            <w:tcW w:w="145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181787.01</w:t>
            </w:r>
          </w:p>
        </w:tc>
        <w:tc>
          <w:tcPr>
            <w:tcW w:w="16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Россия</w:t>
            </w:r>
          </w:p>
        </w:tc>
        <w:tc>
          <w:tcPr>
            <w:tcW w:w="16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87.4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Россия</w:t>
            </w:r>
          </w:p>
        </w:tc>
      </w:tr>
      <w:tr w:rsidR="009502C3" w:rsidRPr="009502C3" w:rsidTr="004104F3">
        <w:tc>
          <w:tcPr>
            <w:tcW w:w="2088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6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323865.00</w:t>
            </w:r>
          </w:p>
        </w:tc>
        <w:tc>
          <w:tcPr>
            <w:tcW w:w="194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Земельная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45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181787.01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6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6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Легковой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автомобиль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Шевроле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АВЕО</w:t>
            </w:r>
          </w:p>
        </w:tc>
        <w:tc>
          <w:tcPr>
            <w:tcW w:w="1694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Жилой дом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87.4</w:t>
            </w:r>
          </w:p>
        </w:tc>
        <w:tc>
          <w:tcPr>
            <w:tcW w:w="180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Россия</w:t>
            </w:r>
          </w:p>
        </w:tc>
      </w:tr>
    </w:tbl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2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об имуществе и обязательствах имущественного характера лиц, замещающих муниципальные должности, муниципальных служащих, а также их супругов и несовершеннолетних детей за период с 01.января 2011 года по 31 декабря 2011года, Администрации </w:t>
      </w:r>
      <w:proofErr w:type="spellStart"/>
      <w:r w:rsidRPr="009502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Белостокского</w:t>
      </w:r>
      <w:proofErr w:type="spellEnd"/>
      <w:r w:rsidRPr="0095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9502C3" w:rsidRPr="009502C3" w:rsidRDefault="009502C3" w:rsidP="00950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Одесского муниципального района Омской области</w:t>
      </w: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1701"/>
        <w:gridCol w:w="1985"/>
        <w:gridCol w:w="1701"/>
        <w:gridCol w:w="1417"/>
        <w:gridCol w:w="1559"/>
        <w:gridCol w:w="1560"/>
        <w:gridCol w:w="1559"/>
        <w:gridCol w:w="1701"/>
      </w:tblGrid>
      <w:tr w:rsidR="009502C3" w:rsidRPr="009502C3" w:rsidTr="004104F3">
        <w:tc>
          <w:tcPr>
            <w:tcW w:w="1816" w:type="dxa"/>
            <w:vMerge w:val="restart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</w:t>
            </w:r>
          </w:p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</w:t>
            </w:r>
          </w:p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  сумма дохода за 2011год (</w:t>
            </w:r>
            <w:proofErr w:type="spell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62" w:type="dxa"/>
            <w:gridSpan w:val="4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 недвижимого имущества и транспортных средств, принадлежащих на праве  собственности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502C3" w:rsidRPr="009502C3" w:rsidTr="004104F3">
        <w:tc>
          <w:tcPr>
            <w:tcW w:w="1816" w:type="dxa"/>
            <w:vMerge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кв.м</w:t>
            </w:r>
            <w:proofErr w:type="spell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 проживания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     объектов недвижимости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кв.м</w:t>
            </w:r>
            <w:proofErr w:type="spellEnd"/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 проживания</w:t>
            </w:r>
          </w:p>
        </w:tc>
      </w:tr>
      <w:tr w:rsidR="009502C3" w:rsidRPr="009502C3" w:rsidTr="004104F3">
        <w:trPr>
          <w:trHeight w:val="685"/>
        </w:trPr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     Светлана            Яковлевна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228059.00</w:t>
            </w: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</w:t>
            </w:r>
            <w:r w:rsidR="00A57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68.4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9502C3" w:rsidRPr="009502C3" w:rsidTr="004104F3"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1538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17800</w:t>
            </w:r>
            <w:r w:rsidR="00A57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  автомобиль ВАЗ-2106</w:t>
            </w: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2C3" w:rsidRPr="009502C3" w:rsidTr="004104F3">
        <w:trPr>
          <w:trHeight w:val="685"/>
        </w:trPr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Фадина  Татьяна        Алексеевна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168730.00</w:t>
            </w: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54,40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2061    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178000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2C3" w:rsidRPr="009502C3" w:rsidTr="004104F3">
        <w:trPr>
          <w:trHeight w:val="910"/>
        </w:trPr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Поленкова</w:t>
            </w:r>
            <w:proofErr w:type="spellEnd"/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Марина      Викторовна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114025.00</w:t>
            </w: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66,9             (1/4доля)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1571          (1/4доля)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2C3" w:rsidRPr="009502C3" w:rsidTr="004104F3"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135710.00</w:t>
            </w: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66,9 (1/4доля)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1571       (1/4доля)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</w:t>
            </w:r>
            <w:r w:rsidR="00A57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2C3" w:rsidRPr="009502C3" w:rsidTr="004104F3"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66,9      (1/4доля)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1571        (1/4доля)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2C3" w:rsidRPr="009502C3" w:rsidTr="004104F3">
        <w:tc>
          <w:tcPr>
            <w:tcW w:w="1816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66,9 (1/4 доля)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1571          (1/4доля)</w:t>
            </w:r>
          </w:p>
        </w:tc>
        <w:tc>
          <w:tcPr>
            <w:tcW w:w="1417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502C3" w:rsidRPr="009502C3" w:rsidRDefault="009502C3" w:rsidP="00950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A" w:rsidRPr="009502C3" w:rsidRDefault="00BC157A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доходах</w:t>
      </w:r>
      <w:proofErr w:type="gramEnd"/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имуществе и обязательствах имущественного характера лиц, замещающих муниципальные должности, муниципальных служащих, также их супругов и несовершеннолетних детей за период с 01 января 2011 года по 31 декабря 2011 года, Администрации </w:t>
      </w:r>
      <w:proofErr w:type="spellStart"/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Лукьяновского</w:t>
      </w:r>
      <w:proofErr w:type="spellEnd"/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Одесского муниципального района Омской области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7"/>
        <w:gridCol w:w="2217"/>
        <w:gridCol w:w="1327"/>
        <w:gridCol w:w="1420"/>
        <w:gridCol w:w="2181"/>
        <w:gridCol w:w="1809"/>
        <w:gridCol w:w="1207"/>
        <w:gridCol w:w="1540"/>
      </w:tblGrid>
      <w:tr w:rsidR="00A307B6" w:rsidRPr="00A307B6" w:rsidTr="00A307B6">
        <w:tc>
          <w:tcPr>
            <w:tcW w:w="1668" w:type="dxa"/>
            <w:vMerge w:val="restart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сумма дохода за 2011 год</w:t>
            </w:r>
          </w:p>
        </w:tc>
        <w:tc>
          <w:tcPr>
            <w:tcW w:w="7145" w:type="dxa"/>
            <w:gridSpan w:val="4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6" w:type="dxa"/>
            <w:gridSpan w:val="3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307B6" w:rsidRPr="00A307B6" w:rsidTr="00A307B6">
        <w:tc>
          <w:tcPr>
            <w:tcW w:w="1668" w:type="dxa"/>
            <w:vMerge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 </w:t>
            </w: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Мизиряк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Сергеевна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196405.00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363050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 М 21412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Бидюк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Анатольевна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209738.00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 участок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182974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100.6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78362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</w:t>
            </w:r>
            <w:proofErr w:type="gram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182974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100.6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Легковой автомобиль ВАЗ 2106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Рубан Константин Сергеевич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130989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3800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(1/5 доля)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Легковой автомобиль </w:t>
            </w: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</w:t>
            </w: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ESPERO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42000.00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80.3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80.3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Нигоденко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Борисовна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118839,33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A307B6" w:rsidRPr="00A307B6" w:rsidRDefault="00A307B6" w:rsidP="00A307B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gram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</w:t>
            </w:r>
            <w:proofErr w:type="gram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181700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 ВАЗ 21102, автоприцеп КМЗ 828420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181700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97.4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97.4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Королева Надежда Дмитриевна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424000.00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3074900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27600.00</w:t>
            </w: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549000</w:t>
            </w: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Легковой автомобиль Нива-Шевроле, </w:t>
            </w: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Хюндай-Грейх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грузовой автомобиль КАМАЗ 5320, </w:t>
            </w: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ЗИЛ 130</w:t>
            </w: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66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07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5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7A" w:rsidRDefault="00BC157A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об имуществе и обязательствах имущественного характера лиц, замещающих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должности, муниципальных служащих, также их супругов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несовершеннолетних детей за период с 01 января 2011 года по 31 декабря 2011 года,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B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культуры Администрации Одесского муниципального района Омской области</w:t>
      </w:r>
    </w:p>
    <w:p w:rsidR="00A307B6" w:rsidRPr="00A307B6" w:rsidRDefault="00A307B6" w:rsidP="00A3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414"/>
        <w:gridCol w:w="2007"/>
        <w:gridCol w:w="1308"/>
        <w:gridCol w:w="1678"/>
        <w:gridCol w:w="1940"/>
        <w:gridCol w:w="1972"/>
        <w:gridCol w:w="1334"/>
        <w:gridCol w:w="1675"/>
      </w:tblGrid>
      <w:tr w:rsidR="00A307B6" w:rsidRPr="00A307B6" w:rsidTr="00A307B6">
        <w:tc>
          <w:tcPr>
            <w:tcW w:w="1584" w:type="dxa"/>
            <w:vMerge w:val="restart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A307B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2011 г</w:t>
              </w:r>
            </w:smartTag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(руб.)</w:t>
            </w:r>
          </w:p>
        </w:tc>
        <w:tc>
          <w:tcPr>
            <w:tcW w:w="7165" w:type="dxa"/>
            <w:gridSpan w:val="4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142" w:type="dxa"/>
            <w:gridSpan w:val="3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A307B6" w:rsidRPr="00A307B6" w:rsidTr="00A307B6">
        <w:tc>
          <w:tcPr>
            <w:tcW w:w="1584" w:type="dxa"/>
            <w:vMerge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объектов недвижимости </w:t>
            </w: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объектов недвижимости 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проживания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Гейнце</w:t>
            </w:r>
            <w:proofErr w:type="spell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Наталья Сергеевна 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245040,32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65,70 (1/2 доля)</w:t>
            </w: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88654,56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65,70 (1/2 доля)</w:t>
            </w: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Легковой автомобиль </w:t>
            </w:r>
          </w:p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- 2115</w:t>
            </w: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65,70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65,70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65,70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Дятлова Анна Юрьевна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149161,75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263150 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gramStart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</w:t>
            </w:r>
            <w:proofErr w:type="gramEnd"/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 автомобиль ВАЗ – 21124</w:t>
            </w: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307B6" w:rsidRPr="00A307B6" w:rsidTr="00A307B6">
        <w:tc>
          <w:tcPr>
            <w:tcW w:w="158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461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23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4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49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675" w:type="dxa"/>
            <w:shd w:val="clear" w:color="auto" w:fill="auto"/>
          </w:tcPr>
          <w:p w:rsidR="00A307B6" w:rsidRPr="00A307B6" w:rsidRDefault="00A307B6" w:rsidP="00A3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2C3" w:rsidRPr="009502C3" w:rsidRDefault="009502C3" w:rsidP="009502C3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502C3" w:rsidRDefault="009502C3"/>
    <w:sectPr w:rsidR="009502C3" w:rsidSect="002B33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0D"/>
    <w:rsid w:val="000214F3"/>
    <w:rsid w:val="00065693"/>
    <w:rsid w:val="000741C9"/>
    <w:rsid w:val="0008409F"/>
    <w:rsid w:val="000A3606"/>
    <w:rsid w:val="000A64D6"/>
    <w:rsid w:val="000F6EAE"/>
    <w:rsid w:val="00106619"/>
    <w:rsid w:val="001324BB"/>
    <w:rsid w:val="00216915"/>
    <w:rsid w:val="00234E9A"/>
    <w:rsid w:val="00272A87"/>
    <w:rsid w:val="002970F7"/>
    <w:rsid w:val="002B3329"/>
    <w:rsid w:val="002B6406"/>
    <w:rsid w:val="002C17D9"/>
    <w:rsid w:val="002F778C"/>
    <w:rsid w:val="003C4BDA"/>
    <w:rsid w:val="004104F3"/>
    <w:rsid w:val="00443941"/>
    <w:rsid w:val="004A221D"/>
    <w:rsid w:val="004D109E"/>
    <w:rsid w:val="004D3EA4"/>
    <w:rsid w:val="0055119A"/>
    <w:rsid w:val="0058521D"/>
    <w:rsid w:val="00585AA6"/>
    <w:rsid w:val="005A1990"/>
    <w:rsid w:val="005C571F"/>
    <w:rsid w:val="005F13F0"/>
    <w:rsid w:val="00624EA1"/>
    <w:rsid w:val="00632B13"/>
    <w:rsid w:val="00662088"/>
    <w:rsid w:val="006B6C92"/>
    <w:rsid w:val="00704D37"/>
    <w:rsid w:val="0076091F"/>
    <w:rsid w:val="00782CC6"/>
    <w:rsid w:val="00795644"/>
    <w:rsid w:val="007A61BC"/>
    <w:rsid w:val="007E7872"/>
    <w:rsid w:val="0080069E"/>
    <w:rsid w:val="00854B5D"/>
    <w:rsid w:val="00867A21"/>
    <w:rsid w:val="00871CE6"/>
    <w:rsid w:val="008A2DB2"/>
    <w:rsid w:val="008E66DC"/>
    <w:rsid w:val="0092505A"/>
    <w:rsid w:val="009502C3"/>
    <w:rsid w:val="00A307B6"/>
    <w:rsid w:val="00A53980"/>
    <w:rsid w:val="00A57803"/>
    <w:rsid w:val="00A706C1"/>
    <w:rsid w:val="00AA1EAE"/>
    <w:rsid w:val="00AB12E0"/>
    <w:rsid w:val="00AD79E8"/>
    <w:rsid w:val="00AE5276"/>
    <w:rsid w:val="00B51914"/>
    <w:rsid w:val="00B63519"/>
    <w:rsid w:val="00B7286B"/>
    <w:rsid w:val="00BC157A"/>
    <w:rsid w:val="00C0179F"/>
    <w:rsid w:val="00C533B1"/>
    <w:rsid w:val="00C6195D"/>
    <w:rsid w:val="00C74E74"/>
    <w:rsid w:val="00C76C5E"/>
    <w:rsid w:val="00C82906"/>
    <w:rsid w:val="00CA2DB0"/>
    <w:rsid w:val="00CC1E33"/>
    <w:rsid w:val="00CC7FE4"/>
    <w:rsid w:val="00CD20E8"/>
    <w:rsid w:val="00CE6D21"/>
    <w:rsid w:val="00D23EF0"/>
    <w:rsid w:val="00D44C3E"/>
    <w:rsid w:val="00DB0ADA"/>
    <w:rsid w:val="00DB57B9"/>
    <w:rsid w:val="00DC29E7"/>
    <w:rsid w:val="00DF1CB5"/>
    <w:rsid w:val="00E02EA4"/>
    <w:rsid w:val="00E3700D"/>
    <w:rsid w:val="00E43466"/>
    <w:rsid w:val="00E71937"/>
    <w:rsid w:val="00EC54AA"/>
    <w:rsid w:val="00F46786"/>
    <w:rsid w:val="00F513AB"/>
    <w:rsid w:val="00F538A5"/>
    <w:rsid w:val="00F64D08"/>
    <w:rsid w:val="00F6517D"/>
    <w:rsid w:val="00FA288E"/>
    <w:rsid w:val="00FD03FD"/>
    <w:rsid w:val="00FD4B13"/>
    <w:rsid w:val="00FE0880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6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6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3</cp:revision>
  <cp:lastPrinted>2012-05-04T09:35:00Z</cp:lastPrinted>
  <dcterms:created xsi:type="dcterms:W3CDTF">2012-05-04T09:13:00Z</dcterms:created>
  <dcterms:modified xsi:type="dcterms:W3CDTF">2012-06-01T01:48:00Z</dcterms:modified>
</cp:coreProperties>
</file>